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0062" w:rsidR="0061148E" w:rsidRPr="008F69F5" w:rsidRDefault="00A24B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641E" w:rsidR="0061148E" w:rsidRPr="008F69F5" w:rsidRDefault="00A24B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75657" w:rsidR="00B87ED3" w:rsidRPr="008F69F5" w:rsidRDefault="00A24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EB34B" w:rsidR="00B87ED3" w:rsidRPr="008F69F5" w:rsidRDefault="00A24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E98D2" w:rsidR="00B87ED3" w:rsidRPr="008F69F5" w:rsidRDefault="00A24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13EB2" w:rsidR="00B87ED3" w:rsidRPr="008F69F5" w:rsidRDefault="00A24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38CD4" w:rsidR="00B87ED3" w:rsidRPr="008F69F5" w:rsidRDefault="00A24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8AFB0" w:rsidR="00B87ED3" w:rsidRPr="008F69F5" w:rsidRDefault="00A24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41E39" w:rsidR="00B87ED3" w:rsidRPr="008F69F5" w:rsidRDefault="00A24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59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86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6A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E3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97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49672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F01BA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E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75462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D9EE7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1CBB8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2E4CC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C9F44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61501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398AE" w:rsidR="00B87ED3" w:rsidRPr="008F69F5" w:rsidRDefault="00A24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5B1B7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5FB5B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55E1D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DB58F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46A6D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A618B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37EEC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C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59B47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E1341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86AD7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99312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523ED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F5E99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8DCCE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B5653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C0371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FA77C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52EFC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0F30E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6D4BC" w:rsidR="00B87ED3" w:rsidRPr="008F69F5" w:rsidRDefault="00A24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CA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DA95" w:rsidR="00B87ED3" w:rsidRPr="00944D28" w:rsidRDefault="00A2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C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B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2022-10-20T12:34:00.0000000Z</dcterms:modified>
</coreProperties>
</file>