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0AAE" w:rsidR="0061148E" w:rsidRPr="008F69F5" w:rsidRDefault="001C4A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07F3" w:rsidR="0061148E" w:rsidRPr="008F69F5" w:rsidRDefault="001C4A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D7E52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0E1D2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94533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49A9F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57AEC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4CABC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923F8" w:rsidR="00B87ED3" w:rsidRPr="008F69F5" w:rsidRDefault="001C4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5E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F6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4E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04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22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995CF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22B07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D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9A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2A126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F4DD8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A01F6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44DC3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C4CC6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966E4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B3230" w:rsidR="00B87ED3" w:rsidRPr="008F69F5" w:rsidRDefault="001C4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9B103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843FC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3030A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65180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1A123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E6A28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51D90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3A3D" w:rsidR="00B87ED3" w:rsidRPr="00944D28" w:rsidRDefault="001C4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FA6AE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473F7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094CF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629B5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96D2B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9253A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9DF5B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FB3B" w:rsidR="00B87ED3" w:rsidRPr="00944D28" w:rsidRDefault="001C4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0D351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6D003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EA00E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D2CD5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E1B26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3A305" w:rsidR="00B87ED3" w:rsidRPr="008F69F5" w:rsidRDefault="001C4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D3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9432" w:rsidR="00B87ED3" w:rsidRPr="00944D28" w:rsidRDefault="001C4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6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D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AE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2022-10-20T13:00:00.0000000Z</dcterms:modified>
</coreProperties>
</file>