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0AAE" w:rsidR="0061148E" w:rsidRPr="008F69F5" w:rsidRDefault="001C4A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807F3" w:rsidR="0061148E" w:rsidRPr="008F69F5" w:rsidRDefault="001C4A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D7E52" w:rsidR="00B87ED3" w:rsidRPr="008F69F5" w:rsidRDefault="001C4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0E1D2" w:rsidR="00B87ED3" w:rsidRPr="008F69F5" w:rsidRDefault="001C4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94533" w:rsidR="00B87ED3" w:rsidRPr="008F69F5" w:rsidRDefault="001C4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49A9F" w:rsidR="00B87ED3" w:rsidRPr="008F69F5" w:rsidRDefault="001C4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57AEC" w:rsidR="00B87ED3" w:rsidRPr="008F69F5" w:rsidRDefault="001C4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4CABC" w:rsidR="00B87ED3" w:rsidRPr="008F69F5" w:rsidRDefault="001C4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923F8" w:rsidR="00B87ED3" w:rsidRPr="008F69F5" w:rsidRDefault="001C4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5E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F6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4E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04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22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995CF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22B07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D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9A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2A126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F4DD8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A01F6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44DC3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C4CC6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966E4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B3230" w:rsidR="00B87ED3" w:rsidRPr="008F69F5" w:rsidRDefault="001C4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A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1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9B103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843FC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3030A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65180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1A123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E6A28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51D90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3A3D" w:rsidR="00B87ED3" w:rsidRPr="00944D28" w:rsidRDefault="001C4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8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FA6AE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473F7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094CF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629B5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96D2B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9253A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9DF5B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FB3B" w:rsidR="00B87ED3" w:rsidRPr="00944D28" w:rsidRDefault="001C4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0D351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6D003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EA00E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D2CD5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E1B26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3A305" w:rsidR="00B87ED3" w:rsidRPr="008F69F5" w:rsidRDefault="001C4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D3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9432" w:rsidR="00B87ED3" w:rsidRPr="00944D28" w:rsidRDefault="001C4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6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1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AE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2022-10-20T13:00:00.0000000Z</dcterms:modified>
</coreProperties>
</file>