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166E" w:rsidR="0061148E" w:rsidRPr="008F69F5" w:rsidRDefault="00327A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C4E0" w:rsidR="0061148E" w:rsidRPr="008F69F5" w:rsidRDefault="00327A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3FA00" w:rsidR="00B87ED3" w:rsidRPr="008F69F5" w:rsidRDefault="00327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65340" w:rsidR="00B87ED3" w:rsidRPr="008F69F5" w:rsidRDefault="00327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822E60" w:rsidR="00B87ED3" w:rsidRPr="008F69F5" w:rsidRDefault="00327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5C3A0" w:rsidR="00B87ED3" w:rsidRPr="008F69F5" w:rsidRDefault="00327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1E845" w:rsidR="00B87ED3" w:rsidRPr="008F69F5" w:rsidRDefault="00327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D3227" w:rsidR="00B87ED3" w:rsidRPr="008F69F5" w:rsidRDefault="00327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F1398" w:rsidR="00B87ED3" w:rsidRPr="008F69F5" w:rsidRDefault="00327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98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12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F6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72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29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AD333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9A475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4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5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F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060E8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93D48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0E26C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8F088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AB65F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436A7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B83D6" w:rsidR="00B87ED3" w:rsidRPr="008F69F5" w:rsidRDefault="00327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2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B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0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D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36452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8F80A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378D0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902CE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1440E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2769D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DB13A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0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E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D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C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60628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19495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C882C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7C35E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52971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54F9F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33CFC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D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7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36F8F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62AB4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F72B4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18669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400B5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5FB00" w:rsidR="00B87ED3" w:rsidRPr="008F69F5" w:rsidRDefault="00327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7A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B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1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0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7A6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2022-10-20T13:35:00.0000000Z</dcterms:modified>
</coreProperties>
</file>