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166E" w:rsidR="0061148E" w:rsidRPr="008F69F5" w:rsidRDefault="00327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C4E0" w:rsidR="0061148E" w:rsidRPr="008F69F5" w:rsidRDefault="00327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3FA00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65340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22E60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5C3A0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1E845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D3227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F1398" w:rsidR="00B87ED3" w:rsidRPr="008F69F5" w:rsidRDefault="0032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98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12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F6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72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29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AD333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9A475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F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060E8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93D48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0E26C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8F088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AB65F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436A7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B83D6" w:rsidR="00B87ED3" w:rsidRPr="008F69F5" w:rsidRDefault="0032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36452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8F80A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378D0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902CE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1440E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2769D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DB13A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60628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19495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C882C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7C35E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52971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54F9F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33CFC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7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36F8F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62AB4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F72B4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18669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400B5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5FB00" w:rsidR="00B87ED3" w:rsidRPr="008F69F5" w:rsidRDefault="0032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7A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B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A6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2022-10-20T13:35:00.0000000Z</dcterms:modified>
</coreProperties>
</file>