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9F9F0" w:rsidR="0061148E" w:rsidRPr="008F69F5" w:rsidRDefault="00EE2C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B496" w:rsidR="0061148E" w:rsidRPr="008F69F5" w:rsidRDefault="00EE2C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90BE7" w:rsidR="00B87ED3" w:rsidRPr="008F69F5" w:rsidRDefault="00EE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E500F" w:rsidR="00B87ED3" w:rsidRPr="008F69F5" w:rsidRDefault="00EE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EC547" w:rsidR="00B87ED3" w:rsidRPr="008F69F5" w:rsidRDefault="00EE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BE705" w:rsidR="00B87ED3" w:rsidRPr="008F69F5" w:rsidRDefault="00EE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B4086" w:rsidR="00B87ED3" w:rsidRPr="008F69F5" w:rsidRDefault="00EE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6A1A2" w:rsidR="00B87ED3" w:rsidRPr="008F69F5" w:rsidRDefault="00EE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7F620" w:rsidR="00B87ED3" w:rsidRPr="008F69F5" w:rsidRDefault="00EE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6E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57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36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93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16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C8D88" w:rsidR="00B87ED3" w:rsidRPr="008F69F5" w:rsidRDefault="00EE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DC067" w:rsidR="00B87ED3" w:rsidRPr="008F69F5" w:rsidRDefault="00EE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F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7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D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3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E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AF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E85F3" w:rsidR="00B87ED3" w:rsidRPr="008F69F5" w:rsidRDefault="00EE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4E5B4" w:rsidR="00B87ED3" w:rsidRPr="008F69F5" w:rsidRDefault="00EE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63851" w:rsidR="00B87ED3" w:rsidRPr="008F69F5" w:rsidRDefault="00EE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22A0A" w:rsidR="00B87ED3" w:rsidRPr="008F69F5" w:rsidRDefault="00EE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8B8C9" w:rsidR="00B87ED3" w:rsidRPr="008F69F5" w:rsidRDefault="00EE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7A0AE" w:rsidR="00B87ED3" w:rsidRPr="008F69F5" w:rsidRDefault="00EE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30F51" w:rsidR="00B87ED3" w:rsidRPr="008F69F5" w:rsidRDefault="00EE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5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C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B14EE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626BD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9C010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1F63F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A7148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FBCD2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77CF3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E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8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9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0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8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B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1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94558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9F5CB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768A4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C49C0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AFDC3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29143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A77E8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6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7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6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6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733C3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238E28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D13B6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F1786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3F186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E3751" w:rsidR="00B87ED3" w:rsidRPr="008F69F5" w:rsidRDefault="00EE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C9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9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1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A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6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2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2C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2022-10-20T13:37:00.0000000Z</dcterms:modified>
</coreProperties>
</file>