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02302" w:rsidR="0061148E" w:rsidRPr="008F69F5" w:rsidRDefault="00A426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1033E" w:rsidR="0061148E" w:rsidRPr="008F69F5" w:rsidRDefault="00A426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FC91F" w:rsidR="00B87ED3" w:rsidRPr="008F69F5" w:rsidRDefault="00A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C18F5" w:rsidR="00B87ED3" w:rsidRPr="008F69F5" w:rsidRDefault="00A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E7A48" w:rsidR="00B87ED3" w:rsidRPr="008F69F5" w:rsidRDefault="00A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AB24A" w:rsidR="00B87ED3" w:rsidRPr="008F69F5" w:rsidRDefault="00A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C705AD" w:rsidR="00B87ED3" w:rsidRPr="008F69F5" w:rsidRDefault="00A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47B6D" w:rsidR="00B87ED3" w:rsidRPr="008F69F5" w:rsidRDefault="00A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CD5FA4" w:rsidR="00B87ED3" w:rsidRPr="008F69F5" w:rsidRDefault="00A4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64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2B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FB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65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32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61F4A9" w:rsidR="00B87ED3" w:rsidRPr="008F69F5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56DD2" w:rsidR="00B87ED3" w:rsidRPr="008F69F5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8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6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A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0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3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F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079F6" w:rsidR="00B87ED3" w:rsidRPr="008F69F5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5BE71" w:rsidR="00B87ED3" w:rsidRPr="008F69F5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8BA50" w:rsidR="00B87ED3" w:rsidRPr="008F69F5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49394" w:rsidR="00B87ED3" w:rsidRPr="008F69F5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AA64F" w:rsidR="00B87ED3" w:rsidRPr="008F69F5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91976" w:rsidR="00B87ED3" w:rsidRPr="008F69F5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F847A" w:rsidR="00B87ED3" w:rsidRPr="008F69F5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7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0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E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9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EE46C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6509B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9ABAD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402AB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0C9CB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43377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03AAB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D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F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7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A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7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7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C9802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59AE2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D32B4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F2F45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3D95B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9F421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003A2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0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3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E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5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6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7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8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A3E65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0E96F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C2DF1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172AD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FB27C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29A54" w:rsidR="00B87ED3" w:rsidRPr="008F69F5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70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8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8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B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F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7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6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6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2022-10-20T14:02:00.0000000Z</dcterms:modified>
</coreProperties>
</file>