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9C2F" w:rsidR="0061148E" w:rsidRPr="008F69F5" w:rsidRDefault="002637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3E7FC" w:rsidR="0061148E" w:rsidRPr="008F69F5" w:rsidRDefault="002637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EFFFC" w:rsidR="00B87ED3" w:rsidRPr="008F69F5" w:rsidRDefault="0026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3AFA7" w:rsidR="00B87ED3" w:rsidRPr="008F69F5" w:rsidRDefault="0026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46909" w:rsidR="00B87ED3" w:rsidRPr="008F69F5" w:rsidRDefault="0026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F7A80" w:rsidR="00B87ED3" w:rsidRPr="008F69F5" w:rsidRDefault="0026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D0CC72" w:rsidR="00B87ED3" w:rsidRPr="008F69F5" w:rsidRDefault="0026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A564D" w:rsidR="00B87ED3" w:rsidRPr="008F69F5" w:rsidRDefault="0026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4FCF4D" w:rsidR="00B87ED3" w:rsidRPr="008F69F5" w:rsidRDefault="00263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76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A0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F2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1E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23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40BBA" w:rsidR="00B87ED3" w:rsidRPr="008F69F5" w:rsidRDefault="0026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FCED4" w:rsidR="00B87ED3" w:rsidRPr="008F69F5" w:rsidRDefault="0026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E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7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F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E8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9EB30" w:rsidR="00B87ED3" w:rsidRPr="008F69F5" w:rsidRDefault="0026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062A7" w:rsidR="00B87ED3" w:rsidRPr="008F69F5" w:rsidRDefault="0026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C771D" w:rsidR="00B87ED3" w:rsidRPr="008F69F5" w:rsidRDefault="0026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9F279" w:rsidR="00B87ED3" w:rsidRPr="008F69F5" w:rsidRDefault="0026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854F9" w:rsidR="00B87ED3" w:rsidRPr="008F69F5" w:rsidRDefault="0026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6E20F" w:rsidR="00B87ED3" w:rsidRPr="008F69F5" w:rsidRDefault="0026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91C99" w:rsidR="00B87ED3" w:rsidRPr="008F69F5" w:rsidRDefault="0026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0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5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2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7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0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B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9B70E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6DC61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A37BD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D1C07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13B21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6165B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FF5D01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1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9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6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F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5275D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748FB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8C54B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2C8C7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7E7A4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2451C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440E5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5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1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D9D8E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A4557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850BD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7B631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92FB7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A9EFF" w:rsidR="00B87ED3" w:rsidRPr="008F69F5" w:rsidRDefault="0026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75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2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E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8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0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7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