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747A" w:rsidR="0061148E" w:rsidRPr="008F69F5" w:rsidRDefault="00E13F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E477" w:rsidR="0061148E" w:rsidRPr="008F69F5" w:rsidRDefault="00E13F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D8C20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784E1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ED75E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D42AE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844B7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949D8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5110E" w:rsidR="00B87ED3" w:rsidRPr="008F69F5" w:rsidRDefault="00E13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D8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6C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D8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8B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FF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F91B9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79552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2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7DDD1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4C977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F14D8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4D446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7A713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21FEB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72795" w:rsidR="00B87ED3" w:rsidRPr="008F69F5" w:rsidRDefault="00E13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116FB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39C93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41390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06C7C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187FB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60BE5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E23BD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51022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458C3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27871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EF62D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26EED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87F11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875B4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324A7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1C402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FD911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E8351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DC2C6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C3D0F" w:rsidR="00B87ED3" w:rsidRPr="008F69F5" w:rsidRDefault="00E13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7D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F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2022-10-20T14:46:00.0000000Z</dcterms:modified>
</coreProperties>
</file>