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5BA6A" w:rsidR="0061148E" w:rsidRPr="008F69F5" w:rsidRDefault="00D27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102A" w:rsidR="0061148E" w:rsidRPr="008F69F5" w:rsidRDefault="00D27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E5BC0" w:rsidR="00B87ED3" w:rsidRPr="008F69F5" w:rsidRDefault="00D27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03CB3" w:rsidR="00B87ED3" w:rsidRPr="008F69F5" w:rsidRDefault="00D27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4BCFE" w:rsidR="00B87ED3" w:rsidRPr="008F69F5" w:rsidRDefault="00D27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61F4A" w:rsidR="00B87ED3" w:rsidRPr="008F69F5" w:rsidRDefault="00D27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C9028" w:rsidR="00B87ED3" w:rsidRPr="008F69F5" w:rsidRDefault="00D27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A7EC2" w:rsidR="00B87ED3" w:rsidRPr="008F69F5" w:rsidRDefault="00D27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6D2E3" w:rsidR="00B87ED3" w:rsidRPr="008F69F5" w:rsidRDefault="00D27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0C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96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FE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E9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B7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0AEAB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625B0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D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8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E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9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A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11E6F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239CF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50315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84F92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6B049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E8302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97B34" w:rsidR="00B87ED3" w:rsidRPr="008F69F5" w:rsidRDefault="00D2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DC1E" w:rsidR="00B87ED3" w:rsidRPr="00944D28" w:rsidRDefault="00D27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F7328" w:rsidR="00B87ED3" w:rsidRPr="00944D28" w:rsidRDefault="00D27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33915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086FB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4F681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326C1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E453D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85C25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08416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1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7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9474A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68F7F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6F90D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7BA9E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5DD61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28BFC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3FCD3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0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FE14C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C5364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20960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08D46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58E86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9D993" w:rsidR="00B87ED3" w:rsidRPr="008F69F5" w:rsidRDefault="00D2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4C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3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7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8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9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2022-10-20T15:05:00.0000000Z</dcterms:modified>
</coreProperties>
</file>