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1CE7" w:rsidR="0061148E" w:rsidRPr="008F69F5" w:rsidRDefault="005D5B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6842" w:rsidR="0061148E" w:rsidRPr="008F69F5" w:rsidRDefault="005D5B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210BF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0AC88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0A421B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E74AA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A2882A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CE19C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441DD" w:rsidR="00B87ED3" w:rsidRPr="008F69F5" w:rsidRDefault="005D5B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B69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C2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4C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96F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30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F27A50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41824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A6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5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8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D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0478F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D8E23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33D3C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6E2A1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F5020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EB3BF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47074" w:rsidR="00B87ED3" w:rsidRPr="008F69F5" w:rsidRDefault="005D5B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1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56B0B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CA388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7D4224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65179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22C59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97ADE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424C26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A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B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F4DF5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42899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365E2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01825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0FBD7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D42E1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D65905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A8E67F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463CB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D673B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7CCF2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B5522F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F3056" w:rsidR="00B87ED3" w:rsidRPr="008F69F5" w:rsidRDefault="005D5B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B0BE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E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BF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