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DCA2F" w:rsidR="0061148E" w:rsidRPr="008F69F5" w:rsidRDefault="00966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5C3EC" w:rsidR="0061148E" w:rsidRPr="008F69F5" w:rsidRDefault="00966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ACE0A" w:rsidR="00B87ED3" w:rsidRPr="008F69F5" w:rsidRDefault="009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25024" w:rsidR="00B87ED3" w:rsidRPr="008F69F5" w:rsidRDefault="009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A1FE0" w:rsidR="00B87ED3" w:rsidRPr="008F69F5" w:rsidRDefault="009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BDF0E" w:rsidR="00B87ED3" w:rsidRPr="008F69F5" w:rsidRDefault="009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D9503" w:rsidR="00B87ED3" w:rsidRPr="008F69F5" w:rsidRDefault="009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2D619" w:rsidR="00B87ED3" w:rsidRPr="008F69F5" w:rsidRDefault="009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C9E17" w:rsidR="00B87ED3" w:rsidRPr="008F69F5" w:rsidRDefault="009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A1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F4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86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E5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3F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4450A" w:rsidR="00B87ED3" w:rsidRPr="008F69F5" w:rsidRDefault="009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5706B" w:rsidR="00B87ED3" w:rsidRPr="008F69F5" w:rsidRDefault="009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6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E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7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0E9CF" w:rsidR="00B87ED3" w:rsidRPr="008F69F5" w:rsidRDefault="009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8DBE9" w:rsidR="00B87ED3" w:rsidRPr="008F69F5" w:rsidRDefault="009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99620" w:rsidR="00B87ED3" w:rsidRPr="008F69F5" w:rsidRDefault="009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AD7B2" w:rsidR="00B87ED3" w:rsidRPr="008F69F5" w:rsidRDefault="009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EC209" w:rsidR="00B87ED3" w:rsidRPr="008F69F5" w:rsidRDefault="009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F21F4" w:rsidR="00B87ED3" w:rsidRPr="008F69F5" w:rsidRDefault="009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88D81" w:rsidR="00B87ED3" w:rsidRPr="008F69F5" w:rsidRDefault="009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6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6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6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9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20A7C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20B60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9BFAE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4C5DE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296E1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4C651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B5779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9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B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B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8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7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90105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05357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909C7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B8640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D1E53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F8733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9500B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A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2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E40BF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1AA82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96AA3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737EC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B99A4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B764FA" w:rsidR="00B87ED3" w:rsidRPr="008F69F5" w:rsidRDefault="009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72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1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F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2022-10-20T17:08:00.0000000Z</dcterms:modified>
</coreProperties>
</file>