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ED5C" w:rsidR="0061148E" w:rsidRPr="008F69F5" w:rsidRDefault="005651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C6C8" w:rsidR="0061148E" w:rsidRPr="008F69F5" w:rsidRDefault="005651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79E3E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7B7266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FDDF6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04DD9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8BB5AF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CABF9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277B01" w:rsidR="00B87ED3" w:rsidRPr="008F69F5" w:rsidRDefault="005651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6E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00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BE2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38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A0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854FC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BED347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C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6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3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4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28D56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28502D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BC287C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51E41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FE1E8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C3CDA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198D31" w:rsidR="00B87ED3" w:rsidRPr="008F69F5" w:rsidRDefault="005651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6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A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2C6E8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7587C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66537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83A456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E7D34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BF55C3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5F3BC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211ED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5C0D79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65ADA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7CAD5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9E7A8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51201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4488B8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8733D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DE2AA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B54DED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FBCF4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AA1991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58818" w:rsidR="00B87ED3" w:rsidRPr="008F69F5" w:rsidRDefault="005651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ACF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D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12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2022-10-20T18:18:00.0000000Z</dcterms:modified>
</coreProperties>
</file>