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15B52" w:rsidR="0061148E" w:rsidRPr="008F69F5" w:rsidRDefault="009C72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7857" w:rsidR="0061148E" w:rsidRPr="008F69F5" w:rsidRDefault="009C72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02030" w:rsidR="00B87ED3" w:rsidRPr="008F69F5" w:rsidRDefault="009C7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F3617" w:rsidR="00B87ED3" w:rsidRPr="008F69F5" w:rsidRDefault="009C7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EAE45" w:rsidR="00B87ED3" w:rsidRPr="008F69F5" w:rsidRDefault="009C7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6CB27E" w:rsidR="00B87ED3" w:rsidRPr="008F69F5" w:rsidRDefault="009C7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AC981" w:rsidR="00B87ED3" w:rsidRPr="008F69F5" w:rsidRDefault="009C7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AE228" w:rsidR="00B87ED3" w:rsidRPr="008F69F5" w:rsidRDefault="009C7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146ED" w:rsidR="00B87ED3" w:rsidRPr="008F69F5" w:rsidRDefault="009C7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07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75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E0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33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77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962B1" w:rsidR="00B87ED3" w:rsidRPr="008F69F5" w:rsidRDefault="009C7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FFDDA" w:rsidR="00B87ED3" w:rsidRPr="008F69F5" w:rsidRDefault="009C7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C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B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2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A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B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A8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75B81" w:rsidR="00B87ED3" w:rsidRPr="008F69F5" w:rsidRDefault="009C7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57CE2" w:rsidR="00B87ED3" w:rsidRPr="008F69F5" w:rsidRDefault="009C7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AC577" w:rsidR="00B87ED3" w:rsidRPr="008F69F5" w:rsidRDefault="009C7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BCCD3" w:rsidR="00B87ED3" w:rsidRPr="008F69F5" w:rsidRDefault="009C7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2EA9C" w:rsidR="00B87ED3" w:rsidRPr="008F69F5" w:rsidRDefault="009C7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AE2B9" w:rsidR="00B87ED3" w:rsidRPr="008F69F5" w:rsidRDefault="009C7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78262" w:rsidR="00B87ED3" w:rsidRPr="008F69F5" w:rsidRDefault="009C7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E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4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D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F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17CC2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EB82D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167E7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83A13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6B38D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C8BCD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B4183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AFB01D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CCF91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7DD19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F721A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C91BF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E6144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1549B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4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9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9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E02DE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DCC9D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3EAE7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124E2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E0401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59176" w:rsidR="00B87ED3" w:rsidRPr="008F69F5" w:rsidRDefault="009C7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DD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7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0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C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A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2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2022-10-20T18:15:00.0000000Z</dcterms:modified>
</coreProperties>
</file>