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D978" w:rsidR="0061148E" w:rsidRPr="008F69F5" w:rsidRDefault="002937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5D70" w:rsidR="0061148E" w:rsidRPr="008F69F5" w:rsidRDefault="002937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D2688" w:rsidR="00B87ED3" w:rsidRPr="008F69F5" w:rsidRDefault="0029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A4DA6" w:rsidR="00B87ED3" w:rsidRPr="008F69F5" w:rsidRDefault="0029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B75B3" w:rsidR="00B87ED3" w:rsidRPr="008F69F5" w:rsidRDefault="0029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F07BF" w:rsidR="00B87ED3" w:rsidRPr="008F69F5" w:rsidRDefault="0029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06EFB" w:rsidR="00B87ED3" w:rsidRPr="008F69F5" w:rsidRDefault="0029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86CE5" w:rsidR="00B87ED3" w:rsidRPr="008F69F5" w:rsidRDefault="0029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3252A" w:rsidR="00B87ED3" w:rsidRPr="008F69F5" w:rsidRDefault="0029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38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83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2C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CD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39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7D424" w:rsidR="00B87ED3" w:rsidRPr="008F69F5" w:rsidRDefault="0029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4F485" w:rsidR="00B87ED3" w:rsidRPr="008F69F5" w:rsidRDefault="0029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A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53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209C1" w:rsidR="00B87ED3" w:rsidRPr="008F69F5" w:rsidRDefault="0029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ED4FC" w:rsidR="00B87ED3" w:rsidRPr="008F69F5" w:rsidRDefault="0029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50B88" w:rsidR="00B87ED3" w:rsidRPr="008F69F5" w:rsidRDefault="0029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57AFD" w:rsidR="00B87ED3" w:rsidRPr="008F69F5" w:rsidRDefault="0029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721C8" w:rsidR="00B87ED3" w:rsidRPr="008F69F5" w:rsidRDefault="0029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7E353" w:rsidR="00B87ED3" w:rsidRPr="008F69F5" w:rsidRDefault="0029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DC8EC" w:rsidR="00B87ED3" w:rsidRPr="008F69F5" w:rsidRDefault="0029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D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C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7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80BF" w:rsidR="00B87ED3" w:rsidRPr="00944D28" w:rsidRDefault="00293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2F5AC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172D2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02B4E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3CEA5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5AC16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006FC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7BFC6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7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B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7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4A384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16C82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F7956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278EC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FD423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38E84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88E11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C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F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8AC94" w:rsidR="00B87ED3" w:rsidRPr="00944D28" w:rsidRDefault="00293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A5A63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24157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38DB0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70CD6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62872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7C6B4" w:rsidR="00B87ED3" w:rsidRPr="008F69F5" w:rsidRDefault="0029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86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F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4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A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377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