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28184" w:rsidR="0061148E" w:rsidRPr="008F69F5" w:rsidRDefault="00523A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9B109" w:rsidR="0061148E" w:rsidRPr="008F69F5" w:rsidRDefault="00523A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5094AD" w:rsidR="00B87ED3" w:rsidRPr="008F69F5" w:rsidRDefault="00523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CA20DC" w:rsidR="00B87ED3" w:rsidRPr="008F69F5" w:rsidRDefault="00523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C6DE70" w:rsidR="00B87ED3" w:rsidRPr="008F69F5" w:rsidRDefault="00523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D57F60" w:rsidR="00B87ED3" w:rsidRPr="008F69F5" w:rsidRDefault="00523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DCCFB1" w:rsidR="00B87ED3" w:rsidRPr="008F69F5" w:rsidRDefault="00523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D5D8D" w:rsidR="00B87ED3" w:rsidRPr="008F69F5" w:rsidRDefault="00523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823DCC" w:rsidR="00B87ED3" w:rsidRPr="008F69F5" w:rsidRDefault="00523A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98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AF1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D0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F2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186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CFB3EF" w:rsidR="00B87ED3" w:rsidRPr="008F69F5" w:rsidRDefault="005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3590C" w:rsidR="00B87ED3" w:rsidRPr="008F69F5" w:rsidRDefault="005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B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E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D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1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1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6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BE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23DC5F" w:rsidR="00B87ED3" w:rsidRPr="008F69F5" w:rsidRDefault="005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30BD98" w:rsidR="00B87ED3" w:rsidRPr="008F69F5" w:rsidRDefault="005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59BE2" w:rsidR="00B87ED3" w:rsidRPr="008F69F5" w:rsidRDefault="005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01E74D" w:rsidR="00B87ED3" w:rsidRPr="008F69F5" w:rsidRDefault="005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5C423" w:rsidR="00B87ED3" w:rsidRPr="008F69F5" w:rsidRDefault="005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DF35E" w:rsidR="00B87ED3" w:rsidRPr="008F69F5" w:rsidRDefault="005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BCBD7" w:rsidR="00B87ED3" w:rsidRPr="008F69F5" w:rsidRDefault="00523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A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6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A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3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2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E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7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7C0671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2D4BB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1DBD5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A244B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FE75B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F9282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DA1A2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7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B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F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B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4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E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D9322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BF4BE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78E21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0FB0B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F4C59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388BBB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A0CBC2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2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8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4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B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0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5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5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76CD6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BAEB0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72635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642E4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6C737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44542E" w:rsidR="00B87ED3" w:rsidRPr="008F69F5" w:rsidRDefault="00523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BB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7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9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1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0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5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E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4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3A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2022-10-20T19:48:00.0000000Z</dcterms:modified>
</coreProperties>
</file>