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28184" w:rsidR="0061148E" w:rsidRPr="008F69F5" w:rsidRDefault="00523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B109" w:rsidR="0061148E" w:rsidRPr="008F69F5" w:rsidRDefault="00523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094AD" w:rsidR="00B87ED3" w:rsidRPr="008F69F5" w:rsidRDefault="00523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A20DC" w:rsidR="00B87ED3" w:rsidRPr="008F69F5" w:rsidRDefault="00523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6DE70" w:rsidR="00B87ED3" w:rsidRPr="008F69F5" w:rsidRDefault="00523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57F60" w:rsidR="00B87ED3" w:rsidRPr="008F69F5" w:rsidRDefault="00523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CCFB1" w:rsidR="00B87ED3" w:rsidRPr="008F69F5" w:rsidRDefault="00523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D5D8D" w:rsidR="00B87ED3" w:rsidRPr="008F69F5" w:rsidRDefault="00523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23DCC" w:rsidR="00B87ED3" w:rsidRPr="008F69F5" w:rsidRDefault="00523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98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AF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D0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F2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86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FB3EF" w:rsidR="00B87ED3" w:rsidRPr="008F69F5" w:rsidRDefault="0052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3590C" w:rsidR="00B87ED3" w:rsidRPr="008F69F5" w:rsidRDefault="0052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E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1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1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6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E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3DC5F" w:rsidR="00B87ED3" w:rsidRPr="008F69F5" w:rsidRDefault="0052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0BD98" w:rsidR="00B87ED3" w:rsidRPr="008F69F5" w:rsidRDefault="0052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59BE2" w:rsidR="00B87ED3" w:rsidRPr="008F69F5" w:rsidRDefault="0052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1E74D" w:rsidR="00B87ED3" w:rsidRPr="008F69F5" w:rsidRDefault="0052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5C423" w:rsidR="00B87ED3" w:rsidRPr="008F69F5" w:rsidRDefault="0052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DF35E" w:rsidR="00B87ED3" w:rsidRPr="008F69F5" w:rsidRDefault="0052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BCBD7" w:rsidR="00B87ED3" w:rsidRPr="008F69F5" w:rsidRDefault="0052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A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2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E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C0671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2D4BB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1DBD5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A244B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FE75B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F9282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DA1A2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B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E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D9322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BF4BE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78E21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0FB0B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F4C59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88BBB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0CBC2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2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5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76CD6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BAEB0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72635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642E4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6C737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4542E" w:rsidR="00B87ED3" w:rsidRPr="008F69F5" w:rsidRDefault="0052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BB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9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A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2022-10-20T19:48:00.0000000Z</dcterms:modified>
</coreProperties>
</file>