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063B" w:rsidR="0061148E" w:rsidRPr="008F69F5" w:rsidRDefault="00071B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898D" w:rsidR="0061148E" w:rsidRPr="008F69F5" w:rsidRDefault="00071B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2872B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36776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37DEA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69FB5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41365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FA7F7E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68983" w:rsidR="00B87ED3" w:rsidRPr="008F69F5" w:rsidRDefault="00071B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0DC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C4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CF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A2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B5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432FD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0292D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5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E8683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69976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4B8F4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A286C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B8BBE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E37C0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BBC30" w:rsidR="00B87ED3" w:rsidRPr="008F69F5" w:rsidRDefault="00071B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D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A3C52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8C286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C0986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6CC90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4B70F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400A9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90B93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F7787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8E5F9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4BF19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4B5D9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C454A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C46EC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68DAD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90888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693A1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1A347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5CA3B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03C45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4AB53" w:rsidR="00B87ED3" w:rsidRPr="008F69F5" w:rsidRDefault="00071B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71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1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A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2022-10-20T20:05:00.0000000Z</dcterms:modified>
</coreProperties>
</file>