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4E9D" w:rsidR="0061148E" w:rsidRPr="008F69F5" w:rsidRDefault="00237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E9E4" w:rsidR="0061148E" w:rsidRPr="008F69F5" w:rsidRDefault="00237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CFF71" w:rsidR="00B87ED3" w:rsidRPr="008F69F5" w:rsidRDefault="0023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E2E54" w:rsidR="00B87ED3" w:rsidRPr="008F69F5" w:rsidRDefault="0023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E575E" w:rsidR="00B87ED3" w:rsidRPr="008F69F5" w:rsidRDefault="0023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690DB" w:rsidR="00B87ED3" w:rsidRPr="008F69F5" w:rsidRDefault="0023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3EC54" w:rsidR="00B87ED3" w:rsidRPr="008F69F5" w:rsidRDefault="0023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17C51" w:rsidR="00B87ED3" w:rsidRPr="008F69F5" w:rsidRDefault="0023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ED58D" w:rsidR="00B87ED3" w:rsidRPr="008F69F5" w:rsidRDefault="00237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EC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30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11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E9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B6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B06F6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66A38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0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A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C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68C53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4CFFF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6A9F2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4E7C5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0A947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C4EC5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D8002" w:rsidR="00B87ED3" w:rsidRPr="008F69F5" w:rsidRDefault="00237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36314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E6254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B725E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9B1CD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E3AF3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684DD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FF294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6746A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4EFEC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0B519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07933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C80B5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1C555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D57D7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F7D57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E459C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74E89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C2A92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11292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245B3" w:rsidR="00B87ED3" w:rsidRPr="008F69F5" w:rsidRDefault="00237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3F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2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