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CCB5" w:rsidR="0061148E" w:rsidRPr="008F69F5" w:rsidRDefault="00C16F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935FA" w:rsidR="0061148E" w:rsidRPr="008F69F5" w:rsidRDefault="00C16F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9951C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1FF12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93E43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5D909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08D5C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70B42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8B749" w:rsidR="00B87ED3" w:rsidRPr="008F69F5" w:rsidRDefault="00C16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8A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0C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F5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4D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77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A093E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3DC1E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8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E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A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1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05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03581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0FD9D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842BA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D0B33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54000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EDA85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CCC25" w:rsidR="00B87ED3" w:rsidRPr="008F69F5" w:rsidRDefault="00C1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5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85F0E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9EEC8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3F839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4F50C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B892B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92083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84560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182C" w:rsidR="00B87ED3" w:rsidRPr="00944D28" w:rsidRDefault="00C16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C2ACA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99194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A6ED8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17106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2DC74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61FCA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772C9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E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2158D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8151E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96C8F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AAAC4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EF4D9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AD782" w:rsidR="00B87ED3" w:rsidRPr="008F69F5" w:rsidRDefault="00C1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8D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067A5" w:rsidR="00B87ED3" w:rsidRPr="00944D28" w:rsidRDefault="00C16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F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2022-10-20T20:19:00.0000000Z</dcterms:modified>
</coreProperties>
</file>