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16D2" w:rsidR="0061148E" w:rsidRPr="008F69F5" w:rsidRDefault="00431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9F12" w:rsidR="0061148E" w:rsidRPr="008F69F5" w:rsidRDefault="00431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A7D90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D128C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EB1F2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77DEC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7F9FF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4F0B0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D5E0F" w:rsidR="00B87ED3" w:rsidRPr="008F69F5" w:rsidRDefault="0043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22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AF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93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F4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C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DFEA5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2287A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A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9AAE8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5CD66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10977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62408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4EFD9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9B7CE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C2EB1" w:rsidR="00B87ED3" w:rsidRPr="008F69F5" w:rsidRDefault="0043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2F3F3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AAC5B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6BD16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3D60B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3B98D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6AC79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AB11B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2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C23A5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15248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30FEE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98A6B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FEE40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91798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F5484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32FE6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724D0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6A4B9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8459A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65622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361E5" w:rsidR="00B87ED3" w:rsidRPr="008F69F5" w:rsidRDefault="0043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2A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BE6D" w:rsidR="00B87ED3" w:rsidRPr="00944D28" w:rsidRDefault="0043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D3B1" w:rsidR="00B87ED3" w:rsidRPr="00944D28" w:rsidRDefault="0043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0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2022-10-20T20:51:00.0000000Z</dcterms:modified>
</coreProperties>
</file>