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19CB" w:rsidR="0061148E" w:rsidRPr="008F69F5" w:rsidRDefault="00CD1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47D22" w:rsidR="0061148E" w:rsidRPr="008F69F5" w:rsidRDefault="00CD1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81F38" w:rsidR="00B87ED3" w:rsidRPr="008F69F5" w:rsidRDefault="00CD1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29A8A" w:rsidR="00B87ED3" w:rsidRPr="008F69F5" w:rsidRDefault="00CD1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A83EF" w:rsidR="00B87ED3" w:rsidRPr="008F69F5" w:rsidRDefault="00CD1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D2163" w:rsidR="00B87ED3" w:rsidRPr="008F69F5" w:rsidRDefault="00CD1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4DCCA" w:rsidR="00B87ED3" w:rsidRPr="008F69F5" w:rsidRDefault="00CD1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92672" w:rsidR="00B87ED3" w:rsidRPr="008F69F5" w:rsidRDefault="00CD1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E8811" w:rsidR="00B87ED3" w:rsidRPr="008F69F5" w:rsidRDefault="00CD1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15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C9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CA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F0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A5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9CB94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442DD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2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D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8FEC9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D2087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AB041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ABCFF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96F2F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0772C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58CB4" w:rsidR="00B87ED3" w:rsidRPr="008F69F5" w:rsidRDefault="00CD1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8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3B016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2977E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94D39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3BC7C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C9A58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CF39C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565B5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B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E4318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1B3E6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BEDF4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1B853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65390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097AE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6B80E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9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7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074C0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A4A5D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7BF05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0C777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110BB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140F4" w:rsidR="00B87ED3" w:rsidRPr="008F69F5" w:rsidRDefault="00CD1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82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7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1F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