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19CB" w:rsidR="0061148E" w:rsidRPr="008F69F5" w:rsidRDefault="00CD1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7D22" w:rsidR="0061148E" w:rsidRPr="008F69F5" w:rsidRDefault="00CD1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81F38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E29A8A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A83EF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D2163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4DCCA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92672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E8811" w:rsidR="00B87ED3" w:rsidRPr="008F69F5" w:rsidRDefault="00CD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15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C9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CA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F0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AA5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9CB94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442DD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B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D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8FEC9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D2087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AB041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ABCFF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96F2F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0772C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58CB4" w:rsidR="00B87ED3" w:rsidRPr="008F69F5" w:rsidRDefault="00CD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1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3B016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2977E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94D39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3BC7C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C9A58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CF39C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565B5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A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E4318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1B3E6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BEDF4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1B853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65390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097AE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6B80E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F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074C0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A4A5D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7BF05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0C777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110BB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140F4" w:rsidR="00B87ED3" w:rsidRPr="008F69F5" w:rsidRDefault="00CD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82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1F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