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FC245" w:rsidR="0061148E" w:rsidRPr="008F69F5" w:rsidRDefault="00730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7E57" w:rsidR="0061148E" w:rsidRPr="008F69F5" w:rsidRDefault="00730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2CF1B" w:rsidR="00B87ED3" w:rsidRPr="008F69F5" w:rsidRDefault="0073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09DB6" w:rsidR="00B87ED3" w:rsidRPr="008F69F5" w:rsidRDefault="0073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415BD" w:rsidR="00B87ED3" w:rsidRPr="008F69F5" w:rsidRDefault="0073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8241B" w:rsidR="00B87ED3" w:rsidRPr="008F69F5" w:rsidRDefault="0073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F3BC9" w:rsidR="00B87ED3" w:rsidRPr="008F69F5" w:rsidRDefault="0073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3F6F91" w:rsidR="00B87ED3" w:rsidRPr="008F69F5" w:rsidRDefault="0073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1466F" w:rsidR="00B87ED3" w:rsidRPr="008F69F5" w:rsidRDefault="00730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2A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56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D0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0F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A1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0B54E" w:rsidR="00B87ED3" w:rsidRPr="008F69F5" w:rsidRDefault="0073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2122F" w:rsidR="00B87ED3" w:rsidRPr="008F69F5" w:rsidRDefault="0073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2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C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1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5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3BF6F" w:rsidR="00B87ED3" w:rsidRPr="008F69F5" w:rsidRDefault="0073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CC805" w:rsidR="00B87ED3" w:rsidRPr="008F69F5" w:rsidRDefault="0073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DB278" w:rsidR="00B87ED3" w:rsidRPr="008F69F5" w:rsidRDefault="0073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D3CF1" w:rsidR="00B87ED3" w:rsidRPr="008F69F5" w:rsidRDefault="0073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2A083" w:rsidR="00B87ED3" w:rsidRPr="008F69F5" w:rsidRDefault="0073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2A5D3" w:rsidR="00B87ED3" w:rsidRPr="008F69F5" w:rsidRDefault="0073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7956A" w:rsidR="00B87ED3" w:rsidRPr="008F69F5" w:rsidRDefault="00730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3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7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0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C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0F8EE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E657B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05BE2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88219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0702D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F1365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7DE3C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1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6DDC9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A6B887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5F816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7F3AE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D1ED8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BDCB2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D3003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7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5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E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866F4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4D13F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61B1E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5FC8A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5CBBD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2801C" w:rsidR="00B87ED3" w:rsidRPr="008F69F5" w:rsidRDefault="00730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98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C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B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6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4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2022-10-20T21:53:00.0000000Z</dcterms:modified>
</coreProperties>
</file>