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D368" w:rsidR="0061148E" w:rsidRPr="008F69F5" w:rsidRDefault="00B04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682D" w:rsidR="0061148E" w:rsidRPr="008F69F5" w:rsidRDefault="00B04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EEFFF" w:rsidR="00B87ED3" w:rsidRPr="008F69F5" w:rsidRDefault="00B0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16CAB" w:rsidR="00B87ED3" w:rsidRPr="008F69F5" w:rsidRDefault="00B0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8F197" w:rsidR="00B87ED3" w:rsidRPr="008F69F5" w:rsidRDefault="00B0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1370C" w:rsidR="00B87ED3" w:rsidRPr="008F69F5" w:rsidRDefault="00B0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E58C2" w:rsidR="00B87ED3" w:rsidRPr="008F69F5" w:rsidRDefault="00B0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4C0E0" w:rsidR="00B87ED3" w:rsidRPr="008F69F5" w:rsidRDefault="00B0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7481C" w:rsidR="00B87ED3" w:rsidRPr="008F69F5" w:rsidRDefault="00B0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04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2E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D1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5F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B3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3B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9118A" w:rsidR="00B87ED3" w:rsidRPr="008F69F5" w:rsidRDefault="00B0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4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D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6BC7F" w:rsidR="00B87ED3" w:rsidRPr="008F69F5" w:rsidRDefault="00B0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70BF2" w:rsidR="00B87ED3" w:rsidRPr="008F69F5" w:rsidRDefault="00B0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4A357" w:rsidR="00B87ED3" w:rsidRPr="008F69F5" w:rsidRDefault="00B0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CBA73" w:rsidR="00B87ED3" w:rsidRPr="008F69F5" w:rsidRDefault="00B0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14946" w:rsidR="00B87ED3" w:rsidRPr="008F69F5" w:rsidRDefault="00B0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DBBCB" w:rsidR="00B87ED3" w:rsidRPr="008F69F5" w:rsidRDefault="00B0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231C8" w:rsidR="00B87ED3" w:rsidRPr="008F69F5" w:rsidRDefault="00B0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B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9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87A40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B7E2D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431B1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5F2B9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C951E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C3384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C76E1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4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CF11C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A5BF4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4C80F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4D992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AB9E8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8381A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EFC8B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1771C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8B9C1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E5420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0F9B7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FFE25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99732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8DDD4" w:rsidR="00B87ED3" w:rsidRPr="008F69F5" w:rsidRDefault="00B0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4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