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46DF" w:rsidR="0061148E" w:rsidRPr="008F69F5" w:rsidRDefault="00023A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61A5D" w:rsidR="0061148E" w:rsidRPr="008F69F5" w:rsidRDefault="00023A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2CBA6" w:rsidR="00B87ED3" w:rsidRPr="008F69F5" w:rsidRDefault="0002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C725A" w:rsidR="00B87ED3" w:rsidRPr="008F69F5" w:rsidRDefault="0002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0F570" w:rsidR="00B87ED3" w:rsidRPr="008F69F5" w:rsidRDefault="0002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3F4EA" w:rsidR="00B87ED3" w:rsidRPr="008F69F5" w:rsidRDefault="0002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53A45" w:rsidR="00B87ED3" w:rsidRPr="008F69F5" w:rsidRDefault="0002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FBA6F" w:rsidR="00B87ED3" w:rsidRPr="008F69F5" w:rsidRDefault="0002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369B5" w:rsidR="00B87ED3" w:rsidRPr="008F69F5" w:rsidRDefault="0002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E4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4E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2C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4A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24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A4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8ED9B" w:rsidR="00B87ED3" w:rsidRPr="008F69F5" w:rsidRDefault="0002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2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A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F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04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81B99" w:rsidR="00B87ED3" w:rsidRPr="008F69F5" w:rsidRDefault="0002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333FE" w:rsidR="00B87ED3" w:rsidRPr="008F69F5" w:rsidRDefault="0002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02A1D" w:rsidR="00B87ED3" w:rsidRPr="008F69F5" w:rsidRDefault="0002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3880A" w:rsidR="00B87ED3" w:rsidRPr="008F69F5" w:rsidRDefault="0002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D9B60" w:rsidR="00B87ED3" w:rsidRPr="008F69F5" w:rsidRDefault="0002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61CFF" w:rsidR="00B87ED3" w:rsidRPr="008F69F5" w:rsidRDefault="0002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9E9DE" w:rsidR="00B87ED3" w:rsidRPr="008F69F5" w:rsidRDefault="0002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7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1AB8A" w:rsidR="00B87ED3" w:rsidRPr="00944D28" w:rsidRDefault="0002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3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621D1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D60FE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A90AC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2EDB7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1D5BA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21686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AD618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E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6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80F5C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EE0C4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D0E9B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AD339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69F89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62261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60B65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2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1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6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3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7EAA6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1359C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9FAA3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CD547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C672E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0F07F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BC58F" w:rsidR="00B87ED3" w:rsidRPr="008F69F5" w:rsidRDefault="0002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1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D56B" w:rsidR="00B87ED3" w:rsidRPr="00944D28" w:rsidRDefault="0002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6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6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B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2022-10-16T13:00:00.0000000Z</dcterms:modified>
</coreProperties>
</file>