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E460" w:rsidR="0061148E" w:rsidRPr="008F69F5" w:rsidRDefault="000C26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92FAA" w:rsidR="0061148E" w:rsidRPr="008F69F5" w:rsidRDefault="000C26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2537C8" w:rsidR="00B87ED3" w:rsidRPr="008F69F5" w:rsidRDefault="000C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26669" w:rsidR="00B87ED3" w:rsidRPr="008F69F5" w:rsidRDefault="000C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8560C" w:rsidR="00B87ED3" w:rsidRPr="008F69F5" w:rsidRDefault="000C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248030" w:rsidR="00B87ED3" w:rsidRPr="008F69F5" w:rsidRDefault="000C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9422C" w:rsidR="00B87ED3" w:rsidRPr="008F69F5" w:rsidRDefault="000C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94D7F" w:rsidR="00B87ED3" w:rsidRPr="008F69F5" w:rsidRDefault="000C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E5217" w:rsidR="00B87ED3" w:rsidRPr="008F69F5" w:rsidRDefault="000C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65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85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5C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00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5E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22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B3E2E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7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A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4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55CA5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3603F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B7A06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A924E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6F373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1E543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CF215" w:rsidR="00B87ED3" w:rsidRPr="008F69F5" w:rsidRDefault="000C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EA2D2" w:rsidR="00B87ED3" w:rsidRPr="00944D28" w:rsidRDefault="000C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6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F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64596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16811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2393F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9326E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A0976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1DAF9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1F57F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2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0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3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D08C4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F8B0D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867C5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B4898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26455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BA8B4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4F77F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705BE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3D1CF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51265E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A4631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61943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3760F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CED13" w:rsidR="00B87ED3" w:rsidRPr="008F69F5" w:rsidRDefault="000C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F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6D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2022-10-16T13:51:00.0000000Z</dcterms:modified>
</coreProperties>
</file>