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DECF" w:rsidR="0061148E" w:rsidRPr="008F69F5" w:rsidRDefault="004333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6ED7" w:rsidR="0061148E" w:rsidRPr="008F69F5" w:rsidRDefault="004333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F90B7" w:rsidR="00B87ED3" w:rsidRPr="008F69F5" w:rsidRDefault="004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4405F" w:rsidR="00B87ED3" w:rsidRPr="008F69F5" w:rsidRDefault="004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6028A" w:rsidR="00B87ED3" w:rsidRPr="008F69F5" w:rsidRDefault="004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90AC5" w:rsidR="00B87ED3" w:rsidRPr="008F69F5" w:rsidRDefault="004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BDB36" w:rsidR="00B87ED3" w:rsidRPr="008F69F5" w:rsidRDefault="004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25F05" w:rsidR="00B87ED3" w:rsidRPr="008F69F5" w:rsidRDefault="004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10CA5" w:rsidR="00B87ED3" w:rsidRPr="008F69F5" w:rsidRDefault="0043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D2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74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4DB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53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0E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1A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E2C49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5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A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77BDB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AD7B4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050E8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70CAD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EAC58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52F48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73855" w:rsidR="00B87ED3" w:rsidRPr="008F69F5" w:rsidRDefault="0043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30089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22B74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7B964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9B3AD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EBE56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C57A3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56A51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C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41BD6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E8897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1CACE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6699D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6A609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CB8C1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F6D69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A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AC7CE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FD5A5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12BB2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66BFF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807DF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C7F14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E5E88" w:rsidR="00B87ED3" w:rsidRPr="008F69F5" w:rsidRDefault="0043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F174" w:rsidR="00B87ED3" w:rsidRPr="00944D28" w:rsidRDefault="0043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D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35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2022-10-16T14:23:00.0000000Z</dcterms:modified>
</coreProperties>
</file>