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70F46" w:rsidR="0061148E" w:rsidRPr="008F69F5" w:rsidRDefault="009F55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FF4B7" w:rsidR="0061148E" w:rsidRPr="008F69F5" w:rsidRDefault="009F55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A32A1" w:rsidR="00B87ED3" w:rsidRPr="008F69F5" w:rsidRDefault="009F5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5BFA95" w:rsidR="00B87ED3" w:rsidRPr="008F69F5" w:rsidRDefault="009F5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6F197" w:rsidR="00B87ED3" w:rsidRPr="008F69F5" w:rsidRDefault="009F5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4DBC1" w:rsidR="00B87ED3" w:rsidRPr="008F69F5" w:rsidRDefault="009F5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E575D" w:rsidR="00B87ED3" w:rsidRPr="008F69F5" w:rsidRDefault="009F5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BA3DF9" w:rsidR="00B87ED3" w:rsidRPr="008F69F5" w:rsidRDefault="009F5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C89CE" w:rsidR="00B87ED3" w:rsidRPr="008F69F5" w:rsidRDefault="009F5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BC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4C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B5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48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D4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8C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5B895" w:rsidR="00B87ED3" w:rsidRPr="008F69F5" w:rsidRDefault="009F5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A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E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5E9A3" w:rsidR="00B87ED3" w:rsidRPr="008F69F5" w:rsidRDefault="009F5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AEE38" w:rsidR="00B87ED3" w:rsidRPr="008F69F5" w:rsidRDefault="009F5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140E3" w:rsidR="00B87ED3" w:rsidRPr="008F69F5" w:rsidRDefault="009F5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25982" w:rsidR="00B87ED3" w:rsidRPr="008F69F5" w:rsidRDefault="009F5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295AD" w:rsidR="00B87ED3" w:rsidRPr="008F69F5" w:rsidRDefault="009F5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59940" w:rsidR="00B87ED3" w:rsidRPr="008F69F5" w:rsidRDefault="009F5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59CB8" w:rsidR="00B87ED3" w:rsidRPr="008F69F5" w:rsidRDefault="009F5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ABC1F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C1F7D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757EE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2418A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37751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816EA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06626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0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4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7FCEA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E57BC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3B0A5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7296B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5A618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645AB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6F48E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8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B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55411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34E30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D6C70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91D51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15640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3D5E3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9E2D3" w:rsidR="00B87ED3" w:rsidRPr="008F69F5" w:rsidRDefault="009F5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7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B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6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5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2022-10-20T03:23:00.0000000Z</dcterms:modified>
</coreProperties>
</file>