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BC69" w:rsidR="0061148E" w:rsidRPr="008F69F5" w:rsidRDefault="00FA72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9904" w:rsidR="0061148E" w:rsidRPr="008F69F5" w:rsidRDefault="00FA72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002ACA" w:rsidR="00B87ED3" w:rsidRPr="008F69F5" w:rsidRDefault="00FA7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6FF00" w:rsidR="00B87ED3" w:rsidRPr="008F69F5" w:rsidRDefault="00FA7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C9313" w:rsidR="00B87ED3" w:rsidRPr="008F69F5" w:rsidRDefault="00FA7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9523C3" w:rsidR="00B87ED3" w:rsidRPr="008F69F5" w:rsidRDefault="00FA7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AF46F" w:rsidR="00B87ED3" w:rsidRPr="008F69F5" w:rsidRDefault="00FA7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D41A4" w:rsidR="00B87ED3" w:rsidRPr="008F69F5" w:rsidRDefault="00FA7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2C735" w:rsidR="00B87ED3" w:rsidRPr="008F69F5" w:rsidRDefault="00FA72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B1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EA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F7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14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D9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1C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B2C67" w:rsidR="00B87ED3" w:rsidRPr="008F69F5" w:rsidRDefault="00FA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9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5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7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34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34CEA" w:rsidR="00B87ED3" w:rsidRPr="008F69F5" w:rsidRDefault="00FA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57F1F" w:rsidR="00B87ED3" w:rsidRPr="008F69F5" w:rsidRDefault="00FA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8A958" w:rsidR="00B87ED3" w:rsidRPr="008F69F5" w:rsidRDefault="00FA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4E791" w:rsidR="00B87ED3" w:rsidRPr="008F69F5" w:rsidRDefault="00FA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8D4A2" w:rsidR="00B87ED3" w:rsidRPr="008F69F5" w:rsidRDefault="00FA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87D38" w:rsidR="00B87ED3" w:rsidRPr="008F69F5" w:rsidRDefault="00FA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D749D" w:rsidR="00B87ED3" w:rsidRPr="008F69F5" w:rsidRDefault="00FA72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A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2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F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E47D4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1E923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6EBF0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5A09D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8F8FF3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8C447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AC8E5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9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F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E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9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5822A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FBF4A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09724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A815D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7BE2C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37FD9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8AA56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F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AD656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2397A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BB8491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1E4F5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3F3AD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3FCDE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ECFA3B" w:rsidR="00B87ED3" w:rsidRPr="008F69F5" w:rsidRDefault="00FA72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9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9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8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8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2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2022-10-20T03:54:00.0000000Z</dcterms:modified>
</coreProperties>
</file>