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F856" w:rsidR="0061148E" w:rsidRPr="008F69F5" w:rsidRDefault="00C13B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4BAC" w:rsidR="0061148E" w:rsidRPr="008F69F5" w:rsidRDefault="00C13B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B0E9E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437D9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3E0BF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A6F6C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D6042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F7522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BEB4D" w:rsidR="00B87ED3" w:rsidRPr="008F69F5" w:rsidRDefault="00C13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9B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E1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15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94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20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F5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8A59E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0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7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A5F85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B53BB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D7ADA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9137C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E57B7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79A26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6C148" w:rsidR="00B87ED3" w:rsidRPr="008F69F5" w:rsidRDefault="00C13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8D98" w:rsidR="00B87ED3" w:rsidRPr="00944D28" w:rsidRDefault="00C1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1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DABE6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B1513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F076E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68FA6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5D701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3731F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D20DE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BFBD" w:rsidR="00B87ED3" w:rsidRPr="00944D28" w:rsidRDefault="00C1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238BD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F35FE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7E5B9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57B70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CB771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010B9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5D175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940EB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88803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6FCDF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B0CAF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B211A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0735C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FF132" w:rsidR="00B87ED3" w:rsidRPr="008F69F5" w:rsidRDefault="00C13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B8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2022-10-20T03:51:00.0000000Z</dcterms:modified>
</coreProperties>
</file>