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8283" w:rsidR="0061148E" w:rsidRPr="008F69F5" w:rsidRDefault="007E22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96E0" w:rsidR="0061148E" w:rsidRPr="008F69F5" w:rsidRDefault="007E22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55DAD9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085A4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000CE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00776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8F46B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6BC6D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E39AD" w:rsidR="00B87ED3" w:rsidRPr="008F69F5" w:rsidRDefault="007E22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FB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32F6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FC7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71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CCF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6C1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4B301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F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5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D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1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E344FD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729DD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B1A1F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3742E2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D03F0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FBEFB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AADFB" w:rsidR="00B87ED3" w:rsidRPr="008F69F5" w:rsidRDefault="007E22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6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3CB98E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8F7657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E5D4B6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1A94B6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D364E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A0C82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BE3AA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58027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2FEDC2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B3B2A2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1E1658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71D309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FA411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C40127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1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B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C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FC5A02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815B91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5BDDB1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56BF0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2655C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CBF67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8840D3" w:rsidR="00B87ED3" w:rsidRPr="008F69F5" w:rsidRDefault="007E22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7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225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2022-10-20T04:12:00.0000000Z</dcterms:modified>
</coreProperties>
</file>