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60CA5" w:rsidR="0061148E" w:rsidRPr="008F69F5" w:rsidRDefault="00F03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1FC2" w:rsidR="0061148E" w:rsidRPr="008F69F5" w:rsidRDefault="00F03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2FEA4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6DB47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5FC57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3A0AF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B5E5B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9D585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A4F96" w:rsidR="00B87ED3" w:rsidRPr="008F69F5" w:rsidRDefault="00F03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73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11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9C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D0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22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36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D2DFA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97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C9CB2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E35E1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6E197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9CD85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DD478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97733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B950B" w:rsidR="00B87ED3" w:rsidRPr="008F69F5" w:rsidRDefault="00F03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1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AEC9B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5C44E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893CC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F5E05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171AF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F3583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E80D4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6C2AA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41A28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8B74A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D6F25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DE56F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3AFF4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5AC19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388BA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D3984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DB920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ECA1D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9A543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30BFC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6508E" w:rsidR="00B87ED3" w:rsidRPr="008F69F5" w:rsidRDefault="00F03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F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2022-10-20T05:27:00.0000000Z</dcterms:modified>
</coreProperties>
</file>