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F3CA" w:rsidR="0061148E" w:rsidRPr="008F69F5" w:rsidRDefault="001C4C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7F529" w:rsidR="0061148E" w:rsidRPr="008F69F5" w:rsidRDefault="001C4C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88574" w:rsidR="00B87ED3" w:rsidRPr="008F69F5" w:rsidRDefault="001C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7BEC9" w:rsidR="00B87ED3" w:rsidRPr="008F69F5" w:rsidRDefault="001C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1C0E8" w:rsidR="00B87ED3" w:rsidRPr="008F69F5" w:rsidRDefault="001C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E80EF8" w:rsidR="00B87ED3" w:rsidRPr="008F69F5" w:rsidRDefault="001C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D0201B" w:rsidR="00B87ED3" w:rsidRPr="008F69F5" w:rsidRDefault="001C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B21599" w:rsidR="00B87ED3" w:rsidRPr="008F69F5" w:rsidRDefault="001C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A6AA6" w:rsidR="00B87ED3" w:rsidRPr="008F69F5" w:rsidRDefault="001C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4E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8E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15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44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AD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A9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EFBE1" w:rsidR="00B87ED3" w:rsidRPr="008F69F5" w:rsidRDefault="001C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1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D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F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1A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1064D" w:rsidR="00B87ED3" w:rsidRPr="008F69F5" w:rsidRDefault="001C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BBA43" w:rsidR="00B87ED3" w:rsidRPr="008F69F5" w:rsidRDefault="001C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DCF4F" w:rsidR="00B87ED3" w:rsidRPr="008F69F5" w:rsidRDefault="001C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DBCB9" w:rsidR="00B87ED3" w:rsidRPr="008F69F5" w:rsidRDefault="001C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074B7" w:rsidR="00B87ED3" w:rsidRPr="008F69F5" w:rsidRDefault="001C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5CDDD" w:rsidR="00B87ED3" w:rsidRPr="008F69F5" w:rsidRDefault="001C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5F917" w:rsidR="00B87ED3" w:rsidRPr="008F69F5" w:rsidRDefault="001C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6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D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7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1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3745A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06546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20B1B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A3F68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714E8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38CC2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F0914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3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A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9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DD00F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491E9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435DA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E077D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DDCE1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359D9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D84C8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E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2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A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B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87DB9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35E86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EB7E59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6689F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893AC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E0172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136F8" w:rsidR="00B87ED3" w:rsidRPr="008F69F5" w:rsidRDefault="001C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E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B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6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A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6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C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2022-10-20T06:12:00.0000000Z</dcterms:modified>
</coreProperties>
</file>