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466E9" w:rsidR="0061148E" w:rsidRPr="008F69F5" w:rsidRDefault="003965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F6958" w:rsidR="0061148E" w:rsidRPr="008F69F5" w:rsidRDefault="003965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4140B" w:rsidR="00B87ED3" w:rsidRPr="008F69F5" w:rsidRDefault="0039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19C4C" w:rsidR="00B87ED3" w:rsidRPr="008F69F5" w:rsidRDefault="0039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DD29A7" w:rsidR="00B87ED3" w:rsidRPr="008F69F5" w:rsidRDefault="0039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AF0B5" w:rsidR="00B87ED3" w:rsidRPr="008F69F5" w:rsidRDefault="0039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1FB7FF" w:rsidR="00B87ED3" w:rsidRPr="008F69F5" w:rsidRDefault="0039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196FB" w:rsidR="00B87ED3" w:rsidRPr="008F69F5" w:rsidRDefault="0039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85AA4F" w:rsidR="00B87ED3" w:rsidRPr="008F69F5" w:rsidRDefault="003965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92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D81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A2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A6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34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66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AFEF4" w:rsidR="00B87ED3" w:rsidRPr="008F69F5" w:rsidRDefault="0039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C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C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4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3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5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3A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5DD56" w:rsidR="00B87ED3" w:rsidRPr="008F69F5" w:rsidRDefault="0039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9033C5" w:rsidR="00B87ED3" w:rsidRPr="008F69F5" w:rsidRDefault="0039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0BC43" w:rsidR="00B87ED3" w:rsidRPr="008F69F5" w:rsidRDefault="0039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5B1E1" w:rsidR="00B87ED3" w:rsidRPr="008F69F5" w:rsidRDefault="0039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E248E" w:rsidR="00B87ED3" w:rsidRPr="008F69F5" w:rsidRDefault="0039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F922B6" w:rsidR="00B87ED3" w:rsidRPr="008F69F5" w:rsidRDefault="0039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615F9" w:rsidR="00B87ED3" w:rsidRPr="008F69F5" w:rsidRDefault="003965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9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5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7A4B8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C1E2D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28BF5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BD936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A369E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5803C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1C132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0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E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5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70C1B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65BC5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23B48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9AED6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D5EBD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7208A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FB1C1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B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5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8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8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3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81847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C8B2B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98A30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17261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565E9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EA3AB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19274" w:rsidR="00B87ED3" w:rsidRPr="008F69F5" w:rsidRDefault="003965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8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6E94" w:rsidR="00B87ED3" w:rsidRPr="00944D28" w:rsidRDefault="00396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7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D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9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5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2022-10-20T06:47:00.0000000Z</dcterms:modified>
</coreProperties>
</file>