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5020C" w:rsidR="0061148E" w:rsidRPr="008F69F5" w:rsidRDefault="009653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86D95" w:rsidR="0061148E" w:rsidRPr="008F69F5" w:rsidRDefault="009653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3E321" w:rsidR="00B87ED3" w:rsidRPr="008F69F5" w:rsidRDefault="00965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CA052" w:rsidR="00B87ED3" w:rsidRPr="008F69F5" w:rsidRDefault="00965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E5594" w:rsidR="00B87ED3" w:rsidRPr="008F69F5" w:rsidRDefault="00965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44247" w:rsidR="00B87ED3" w:rsidRPr="008F69F5" w:rsidRDefault="00965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3CCD0A" w:rsidR="00B87ED3" w:rsidRPr="008F69F5" w:rsidRDefault="00965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F8C6E" w:rsidR="00B87ED3" w:rsidRPr="008F69F5" w:rsidRDefault="00965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DA8AEF" w:rsidR="00B87ED3" w:rsidRPr="008F69F5" w:rsidRDefault="00965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0B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B9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9B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DD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F6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F1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8FFC2" w:rsidR="00B87ED3" w:rsidRPr="008F69F5" w:rsidRDefault="00965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3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9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E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89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27775" w:rsidR="00B87ED3" w:rsidRPr="008F69F5" w:rsidRDefault="00965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52191" w:rsidR="00B87ED3" w:rsidRPr="008F69F5" w:rsidRDefault="00965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9D2E3D" w:rsidR="00B87ED3" w:rsidRPr="008F69F5" w:rsidRDefault="00965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8DCF8" w:rsidR="00B87ED3" w:rsidRPr="008F69F5" w:rsidRDefault="00965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B2E39" w:rsidR="00B87ED3" w:rsidRPr="008F69F5" w:rsidRDefault="00965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D2E40" w:rsidR="00B87ED3" w:rsidRPr="008F69F5" w:rsidRDefault="00965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45F3D" w:rsidR="00B87ED3" w:rsidRPr="008F69F5" w:rsidRDefault="00965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D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3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1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9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EC834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C71DF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479C4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EA35B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C8EEA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FB58D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DC3D34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3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0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D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3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4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9FD64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CE017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F166B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EB236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B99DF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F0FB2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09448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A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D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B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7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9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5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7008A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F9EA9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FA102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49B7B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DBDA2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10D9F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D5774" w:rsidR="00B87ED3" w:rsidRPr="008F69F5" w:rsidRDefault="00965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C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FC78A" w:rsidR="00B87ED3" w:rsidRPr="00944D28" w:rsidRDefault="0096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FD3E7" w:rsidR="00B87ED3" w:rsidRPr="00944D28" w:rsidRDefault="0096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4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0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30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2022-10-20T07:24:00.0000000Z</dcterms:modified>
</coreProperties>
</file>