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020C" w:rsidR="0061148E" w:rsidRPr="008F69F5" w:rsidRDefault="00965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86D95" w:rsidR="0061148E" w:rsidRPr="008F69F5" w:rsidRDefault="00965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3E321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CA052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E5594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44247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CCD0A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F8C6E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A8AEF" w:rsidR="00B87ED3" w:rsidRPr="008F69F5" w:rsidRDefault="00965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0B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B9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9B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DD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F6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F1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8FFC2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9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27775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52191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D2E3D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8DCF8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B2E39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D2E40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45F3D" w:rsidR="00B87ED3" w:rsidRPr="008F69F5" w:rsidRDefault="00965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3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9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EC834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C71DF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479C4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EA35B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C8EEA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FB58D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C3D34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9FD64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CE017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F166B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EB236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B99DF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F0FB2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09448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B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7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7008A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F9EA9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FA102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49B7B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DBDA2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10D9F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D5774" w:rsidR="00B87ED3" w:rsidRPr="008F69F5" w:rsidRDefault="00965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C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C78A" w:rsidR="00B87ED3" w:rsidRPr="00944D28" w:rsidRDefault="009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D3E7" w:rsidR="00B87ED3" w:rsidRPr="00944D28" w:rsidRDefault="009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3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2022-10-20T07:24:00.0000000Z</dcterms:modified>
</coreProperties>
</file>