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78A0C" w:rsidR="0061148E" w:rsidRPr="008F69F5" w:rsidRDefault="009471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B6CD" w:rsidR="0061148E" w:rsidRPr="008F69F5" w:rsidRDefault="009471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032C6" w:rsidR="00B87ED3" w:rsidRPr="008F69F5" w:rsidRDefault="00947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0180F" w:rsidR="00B87ED3" w:rsidRPr="008F69F5" w:rsidRDefault="00947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FA1D3E" w:rsidR="00B87ED3" w:rsidRPr="008F69F5" w:rsidRDefault="00947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6044A" w:rsidR="00B87ED3" w:rsidRPr="008F69F5" w:rsidRDefault="00947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4932F" w:rsidR="00B87ED3" w:rsidRPr="008F69F5" w:rsidRDefault="00947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88B62" w:rsidR="00B87ED3" w:rsidRPr="008F69F5" w:rsidRDefault="00947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B07F7" w:rsidR="00B87ED3" w:rsidRPr="008F69F5" w:rsidRDefault="00947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5C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DF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4D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BC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FB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5D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56A1A" w:rsidR="00B87ED3" w:rsidRPr="008F69F5" w:rsidRDefault="00947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A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9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5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9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0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5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7A4F8" w:rsidR="00B87ED3" w:rsidRPr="008F69F5" w:rsidRDefault="00947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48951" w:rsidR="00B87ED3" w:rsidRPr="008F69F5" w:rsidRDefault="00947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CD51E" w:rsidR="00B87ED3" w:rsidRPr="008F69F5" w:rsidRDefault="00947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91E83" w:rsidR="00B87ED3" w:rsidRPr="008F69F5" w:rsidRDefault="00947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EB585" w:rsidR="00B87ED3" w:rsidRPr="008F69F5" w:rsidRDefault="00947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8C9F7" w:rsidR="00B87ED3" w:rsidRPr="008F69F5" w:rsidRDefault="00947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BFDF8" w:rsidR="00B87ED3" w:rsidRPr="008F69F5" w:rsidRDefault="00947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4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4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6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8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A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ECF63C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7057C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97F2E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236B1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40BB7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B121F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CA46F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0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2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2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D3B8D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13175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9B216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F549A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BA80C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ACB77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329FC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3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1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D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A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C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E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3F6DB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D8E98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7BE9C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8595B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B347F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4FFE8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89CD1" w:rsidR="00B87ED3" w:rsidRPr="008F69F5" w:rsidRDefault="00947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2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4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8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9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A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4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12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