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5BB7" w:rsidR="0061148E" w:rsidRPr="008F69F5" w:rsidRDefault="00AD1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99EF" w:rsidR="0061148E" w:rsidRPr="008F69F5" w:rsidRDefault="00AD1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C4A0F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BFC8A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55A0E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EF102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B10F4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C778C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1DB86" w:rsidR="00B87ED3" w:rsidRPr="008F69F5" w:rsidRDefault="00AD1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1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C1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D0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AB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55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52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75BB2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A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15827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071DC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A9C36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22890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0C78B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18996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E2FCA" w:rsidR="00B87ED3" w:rsidRPr="008F69F5" w:rsidRDefault="00AD1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175E9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F3408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138C5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5F743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7E0F7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CD863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CCFEF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708EB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E75BB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F388A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E8A48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5557A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D6A24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05014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1976B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724F9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CA097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009D7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13730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EE6D9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4FA36" w:rsidR="00B87ED3" w:rsidRPr="008F69F5" w:rsidRDefault="00AD1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