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361D8" w:rsidR="0061148E" w:rsidRPr="008F69F5" w:rsidRDefault="00DE0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EDCD" w:rsidR="0061148E" w:rsidRPr="008F69F5" w:rsidRDefault="00DE0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FDEB5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38CB0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07F0A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902EC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8DB28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69A4A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A44A0" w:rsidR="00B87ED3" w:rsidRPr="008F69F5" w:rsidRDefault="00DE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D7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76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78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F9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A7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BE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10432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A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7803A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9CC71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0ABAF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77231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68ED5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741B4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5129C" w:rsidR="00B87ED3" w:rsidRPr="008F69F5" w:rsidRDefault="00DE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0E3B5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027F8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D93A8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7318D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6784D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7F058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65862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E6E43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6614E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FDCC7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8E300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D3C23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E42A8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D6F62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3ABBB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F48FD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2A8DF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9AC29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19010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C98A0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E38E8" w:rsidR="00B87ED3" w:rsidRPr="008F69F5" w:rsidRDefault="00DE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C8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