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61D8" w:rsidR="0061148E" w:rsidRPr="008F69F5" w:rsidRDefault="00DE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EDCD" w:rsidR="0061148E" w:rsidRPr="008F69F5" w:rsidRDefault="00DE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FDEB5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38CB0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07F0A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902EC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8DB28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69A4A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A44A0" w:rsidR="00B87ED3" w:rsidRPr="008F69F5" w:rsidRDefault="00DE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D7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76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78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F9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A7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BE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10432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6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A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7803A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9CC71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0ABAF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77231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68ED5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741B4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5129C" w:rsidR="00B87ED3" w:rsidRPr="008F69F5" w:rsidRDefault="00DE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0E3B5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027F8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D93A8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7318D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6784D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7F058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65862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E6E43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6614E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FDCC7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8E300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D3C23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E42A8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D6F62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3ABBB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F48FD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2A8DF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9AC29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19010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C98A0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E38E8" w:rsidR="00B87ED3" w:rsidRPr="008F69F5" w:rsidRDefault="00DE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C8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