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23274" w:rsidR="0061148E" w:rsidRPr="008F69F5" w:rsidRDefault="003573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4F1B6" w:rsidR="0061148E" w:rsidRPr="008F69F5" w:rsidRDefault="003573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2E3CB" w:rsidR="00B87ED3" w:rsidRPr="008F69F5" w:rsidRDefault="00357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D2D60" w:rsidR="00B87ED3" w:rsidRPr="008F69F5" w:rsidRDefault="00357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1B947" w:rsidR="00B87ED3" w:rsidRPr="008F69F5" w:rsidRDefault="00357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ED738" w:rsidR="00B87ED3" w:rsidRPr="008F69F5" w:rsidRDefault="00357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42853" w:rsidR="00B87ED3" w:rsidRPr="008F69F5" w:rsidRDefault="00357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B7BF4" w:rsidR="00B87ED3" w:rsidRPr="008F69F5" w:rsidRDefault="00357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3BF01" w:rsidR="00B87ED3" w:rsidRPr="008F69F5" w:rsidRDefault="00357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9B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DC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66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2D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27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78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E5C74" w:rsidR="00B87ED3" w:rsidRPr="008F69F5" w:rsidRDefault="00357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2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7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9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0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DC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ED931" w:rsidR="00B87ED3" w:rsidRPr="008F69F5" w:rsidRDefault="00357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CDA09" w:rsidR="00B87ED3" w:rsidRPr="008F69F5" w:rsidRDefault="00357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74CBC" w:rsidR="00B87ED3" w:rsidRPr="008F69F5" w:rsidRDefault="00357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108AD" w:rsidR="00B87ED3" w:rsidRPr="008F69F5" w:rsidRDefault="00357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3CCA7" w:rsidR="00B87ED3" w:rsidRPr="008F69F5" w:rsidRDefault="00357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D39DB" w:rsidR="00B87ED3" w:rsidRPr="008F69F5" w:rsidRDefault="00357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EDA7D" w:rsidR="00B87ED3" w:rsidRPr="008F69F5" w:rsidRDefault="00357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6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E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1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0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D1EBB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81155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30148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9037B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64352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00861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8D515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0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7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1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E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3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4EEDB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B19E4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89D19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F283F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782A6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B7CE2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F34E1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C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D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F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2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2B32BD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95E22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59DFF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6A21D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5FB8C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7B2D5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7A9DF" w:rsidR="00B87ED3" w:rsidRPr="008F69F5" w:rsidRDefault="00357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6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F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4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3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