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B389" w:rsidR="0061148E" w:rsidRPr="008F69F5" w:rsidRDefault="00546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A853" w:rsidR="0061148E" w:rsidRPr="008F69F5" w:rsidRDefault="00546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B841E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600A7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B70D3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9A63C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1D763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F4034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20080" w:rsidR="00B87ED3" w:rsidRPr="008F69F5" w:rsidRDefault="00546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C3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F4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E4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B6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B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3A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4F572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E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0BD38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4404A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57CAB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79587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0FEC2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54DAB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A3C0E" w:rsidR="00B87ED3" w:rsidRPr="008F69F5" w:rsidRDefault="00546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15E54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E8F1D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86D63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413A8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5CA4B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593DE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8CCA9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DFE88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1A198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6C8EC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E5512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647DC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D33B2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B2C66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2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203DD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BC4F4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F653E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16CD3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3316F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AC203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55475" w:rsidR="00B87ED3" w:rsidRPr="008F69F5" w:rsidRDefault="00546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B7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2022-10-20T10:10:00.0000000Z</dcterms:modified>
</coreProperties>
</file>