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21956" w:rsidR="0061148E" w:rsidRPr="008F69F5" w:rsidRDefault="009E3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9F10" w:rsidR="0061148E" w:rsidRPr="008F69F5" w:rsidRDefault="009E3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4647A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586DB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EC7F7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E9316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6CAC5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F77FB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FF42A" w:rsidR="00B87ED3" w:rsidRPr="008F69F5" w:rsidRDefault="009E3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91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AF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7F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CB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257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55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C10C1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9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FC3FC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0CD2B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8967E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6E2D9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64DC1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80E4E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44B8A" w:rsidR="00B87ED3" w:rsidRPr="008F69F5" w:rsidRDefault="009E3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66CBA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05B45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AB311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0E949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91462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E97F3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7167D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D608" w:rsidR="00B87ED3" w:rsidRPr="00944D28" w:rsidRDefault="009E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4B016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B21DD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32425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38F0D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10D37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D7EFC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4BF9C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D8254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9753C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B8E6D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1F191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9FB50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9CE18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AB667" w:rsidR="00B87ED3" w:rsidRPr="008F69F5" w:rsidRDefault="009E3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B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2022-10-20T10:20:00.0000000Z</dcterms:modified>
</coreProperties>
</file>