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105C7" w:rsidR="0061148E" w:rsidRPr="008F69F5" w:rsidRDefault="00B67C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0635" w:rsidR="0061148E" w:rsidRPr="008F69F5" w:rsidRDefault="00B67C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19020" w:rsidR="00B87ED3" w:rsidRPr="008F69F5" w:rsidRDefault="00B6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8BFA4" w:rsidR="00B87ED3" w:rsidRPr="008F69F5" w:rsidRDefault="00B6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AF7AF" w:rsidR="00B87ED3" w:rsidRPr="008F69F5" w:rsidRDefault="00B6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0C747" w:rsidR="00B87ED3" w:rsidRPr="008F69F5" w:rsidRDefault="00B6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BB960B" w:rsidR="00B87ED3" w:rsidRPr="008F69F5" w:rsidRDefault="00B6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81757" w:rsidR="00B87ED3" w:rsidRPr="008F69F5" w:rsidRDefault="00B6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35AA30" w:rsidR="00B87ED3" w:rsidRPr="008F69F5" w:rsidRDefault="00B67C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DD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6D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8A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6B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9C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73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B9C48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A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8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C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77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6C95E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096A0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A9D96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A068D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16180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11F8A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FCA19" w:rsidR="00B87ED3" w:rsidRPr="008F69F5" w:rsidRDefault="00B67C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7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C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A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3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2D451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402E6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55F74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5652A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CD5CA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56BD9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A8A06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D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45F97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2C26E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C0235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46A0C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56B7A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AABEB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EFBE5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D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5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34126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4465D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B2AFE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B231A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92065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0AA73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A17E6" w:rsidR="00B87ED3" w:rsidRPr="008F69F5" w:rsidRDefault="00B67C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C5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