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A870" w:rsidR="0061148E" w:rsidRPr="008F69F5" w:rsidRDefault="00692E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D58A" w:rsidR="0061148E" w:rsidRPr="008F69F5" w:rsidRDefault="00692E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04F3C" w:rsidR="00B87ED3" w:rsidRPr="008F69F5" w:rsidRDefault="0069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6C76D" w:rsidR="00B87ED3" w:rsidRPr="008F69F5" w:rsidRDefault="0069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EEC5C" w:rsidR="00B87ED3" w:rsidRPr="008F69F5" w:rsidRDefault="0069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81FCA" w:rsidR="00B87ED3" w:rsidRPr="008F69F5" w:rsidRDefault="0069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08EB2" w:rsidR="00B87ED3" w:rsidRPr="008F69F5" w:rsidRDefault="0069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3C898" w:rsidR="00B87ED3" w:rsidRPr="008F69F5" w:rsidRDefault="0069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59D5E" w:rsidR="00B87ED3" w:rsidRPr="008F69F5" w:rsidRDefault="0069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8E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25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51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20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32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F2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AD0E7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CE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4C4B6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DDCD5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39ED6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BF7D0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6F365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15036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3780E" w:rsidR="00B87ED3" w:rsidRPr="008F69F5" w:rsidRDefault="0069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1CF8A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C764F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60EC9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7DA5E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68A49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BA7F5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B42B4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1886B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CC4BB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D7120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CE95E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D4491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3C8FB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A3BE0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B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3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96A7C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82442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878A3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7E61A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0D494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9C1C7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DF6D2" w:rsidR="00B87ED3" w:rsidRPr="008F69F5" w:rsidRDefault="0069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DB30" w:rsidR="00B87ED3" w:rsidRPr="00944D28" w:rsidRDefault="0069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E3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2022-10-20T11:15:00.0000000Z</dcterms:modified>
</coreProperties>
</file>