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2DF26" w:rsidR="0061148E" w:rsidRPr="008F69F5" w:rsidRDefault="00EA48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BDC7" w:rsidR="0061148E" w:rsidRPr="008F69F5" w:rsidRDefault="00EA48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BD922" w:rsidR="00B87ED3" w:rsidRPr="008F69F5" w:rsidRDefault="00E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0FC4A" w:rsidR="00B87ED3" w:rsidRPr="008F69F5" w:rsidRDefault="00E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9FD7A" w:rsidR="00B87ED3" w:rsidRPr="008F69F5" w:rsidRDefault="00E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118BF" w:rsidR="00B87ED3" w:rsidRPr="008F69F5" w:rsidRDefault="00E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703FE" w:rsidR="00B87ED3" w:rsidRPr="008F69F5" w:rsidRDefault="00E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0681D" w:rsidR="00B87ED3" w:rsidRPr="008F69F5" w:rsidRDefault="00E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1C336" w:rsidR="00B87ED3" w:rsidRPr="008F69F5" w:rsidRDefault="00EA4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F6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88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C4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7F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5E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4A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6AE65" w:rsidR="00B87ED3" w:rsidRPr="008F69F5" w:rsidRDefault="00E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E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1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9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3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F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D3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82D48" w:rsidR="00B87ED3" w:rsidRPr="008F69F5" w:rsidRDefault="00E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1DD63" w:rsidR="00B87ED3" w:rsidRPr="008F69F5" w:rsidRDefault="00E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D555D" w:rsidR="00B87ED3" w:rsidRPr="008F69F5" w:rsidRDefault="00E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C69FD" w:rsidR="00B87ED3" w:rsidRPr="008F69F5" w:rsidRDefault="00E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03344" w:rsidR="00B87ED3" w:rsidRPr="008F69F5" w:rsidRDefault="00E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93B41" w:rsidR="00B87ED3" w:rsidRPr="008F69F5" w:rsidRDefault="00E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C8316" w:rsidR="00B87ED3" w:rsidRPr="008F69F5" w:rsidRDefault="00EA4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6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A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B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D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81390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80ACA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83710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2ED23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F2ACE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EC1B7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6B71F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3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2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0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9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C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6A1D5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CC435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521A5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8D405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1BD3F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CC431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DE311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0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8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A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5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D8A29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6AD22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85222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FC7FE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832BC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20331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A3FCE" w:rsidR="00B87ED3" w:rsidRPr="008F69F5" w:rsidRDefault="00EA4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A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84181" w:rsidR="00B87ED3" w:rsidRPr="00944D28" w:rsidRDefault="00EA4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0CBC7" w:rsidR="00B87ED3" w:rsidRPr="00944D28" w:rsidRDefault="00EA4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864E3" w:rsidR="00B87ED3" w:rsidRPr="00944D28" w:rsidRDefault="00EA4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F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1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E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8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2022-10-20T11:10:00.0000000Z</dcterms:modified>
</coreProperties>
</file>