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1F62" w:rsidR="0061148E" w:rsidRPr="008F69F5" w:rsidRDefault="00F92E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6A41" w:rsidR="0061148E" w:rsidRPr="008F69F5" w:rsidRDefault="00F92E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CC817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30455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C746A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30D95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39841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467BB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EA326" w:rsidR="00B87ED3" w:rsidRPr="008F69F5" w:rsidRDefault="00F9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90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AC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C6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B0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12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52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61358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D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5956B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086E0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DE18B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3F7EB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9EC53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FC4FA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0B4E4" w:rsidR="00B87ED3" w:rsidRPr="008F69F5" w:rsidRDefault="00F9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3E8CB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A21F2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C6BEE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F3AC0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A6E12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C2047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568BB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AEE99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A0AE6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05446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B8EA0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D4BA9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5908F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1E246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D6CFF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4FD4D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8B458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BE31F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D3318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AB65E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CF655" w:rsidR="00B87ED3" w:rsidRPr="008F69F5" w:rsidRDefault="00F9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E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2022-10-20T11:32:00.0000000Z</dcterms:modified>
</coreProperties>
</file>