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405F" w:rsidR="0061148E" w:rsidRPr="008F69F5" w:rsidRDefault="003B3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35F9" w:rsidR="0061148E" w:rsidRPr="008F69F5" w:rsidRDefault="003B3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121A2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11C0E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AFFC3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55C4F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3E714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3B00F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29A5B" w:rsidR="00B87ED3" w:rsidRPr="008F69F5" w:rsidRDefault="003B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B6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1C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A2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2E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90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CB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88D66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3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E45EE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C6EF9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82542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3D125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04D65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CC63A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10C7F" w:rsidR="00B87ED3" w:rsidRPr="008F69F5" w:rsidRDefault="003B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D5F72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E21B8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8AFBE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E72A6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E4F35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07A13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81CC4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B92E0" w:rsidR="00B87ED3" w:rsidRPr="00944D28" w:rsidRDefault="003B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5F022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895EE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9959A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587E5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6BE1C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8843E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AEDC4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998D3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2035B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B76AB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ACA2A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3764E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9B53A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3FADB" w:rsidR="00B87ED3" w:rsidRPr="008F69F5" w:rsidRDefault="003B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75DE" w:rsidR="00B87ED3" w:rsidRPr="00944D28" w:rsidRDefault="003B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52D4" w:rsidR="00B87ED3" w:rsidRPr="00944D28" w:rsidRDefault="003B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D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2022-10-20T12:42:00.0000000Z</dcterms:modified>
</coreProperties>
</file>