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9882" w:rsidR="0061148E" w:rsidRPr="008F69F5" w:rsidRDefault="00FB17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2FB9" w:rsidR="0061148E" w:rsidRPr="008F69F5" w:rsidRDefault="00FB17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8E174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A944D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79B7D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BE4DE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9F690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EE0EE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0B43F" w:rsidR="00B87ED3" w:rsidRPr="008F69F5" w:rsidRDefault="00FB1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29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77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54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9A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4B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C9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A6E44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52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AA442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21E58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98EB1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C5091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60AAC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B00B1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4905E" w:rsidR="00B87ED3" w:rsidRPr="008F69F5" w:rsidRDefault="00FB1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63FE" w:rsidR="00B87ED3" w:rsidRPr="00944D28" w:rsidRDefault="00FB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2A686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7D4E6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52217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E3EAE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8F2F0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921F6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BCE79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41402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B6661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8BE71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1B663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3830D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14327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2E77A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53045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31BFF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224E1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54AC3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77842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3D24E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04CB2" w:rsidR="00B87ED3" w:rsidRPr="008F69F5" w:rsidRDefault="00FB1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AD43" w:rsidR="00B87ED3" w:rsidRPr="00944D28" w:rsidRDefault="00FB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7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