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E315" w:rsidR="0061148E" w:rsidRPr="008F69F5" w:rsidRDefault="00456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D8F8E" w:rsidR="0061148E" w:rsidRPr="008F69F5" w:rsidRDefault="00456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D28AD" w:rsidR="00B87ED3" w:rsidRPr="008F69F5" w:rsidRDefault="00456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19013" w:rsidR="00B87ED3" w:rsidRPr="008F69F5" w:rsidRDefault="00456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3661F" w:rsidR="00B87ED3" w:rsidRPr="008F69F5" w:rsidRDefault="00456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94714" w:rsidR="00B87ED3" w:rsidRPr="008F69F5" w:rsidRDefault="00456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106E0" w:rsidR="00B87ED3" w:rsidRPr="008F69F5" w:rsidRDefault="00456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454EF" w:rsidR="00B87ED3" w:rsidRPr="008F69F5" w:rsidRDefault="00456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CD7FF" w:rsidR="00B87ED3" w:rsidRPr="008F69F5" w:rsidRDefault="00456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8F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0B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70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85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A3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48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8CB07" w:rsidR="00B87ED3" w:rsidRPr="008F69F5" w:rsidRDefault="00456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C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F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9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4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6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A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FB9D9" w:rsidR="00B87ED3" w:rsidRPr="008F69F5" w:rsidRDefault="00456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86D13" w:rsidR="00B87ED3" w:rsidRPr="008F69F5" w:rsidRDefault="00456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3CF69" w:rsidR="00B87ED3" w:rsidRPr="008F69F5" w:rsidRDefault="00456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0ACB3" w:rsidR="00B87ED3" w:rsidRPr="008F69F5" w:rsidRDefault="00456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4F0D7" w:rsidR="00B87ED3" w:rsidRPr="008F69F5" w:rsidRDefault="00456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D3F2D" w:rsidR="00B87ED3" w:rsidRPr="008F69F5" w:rsidRDefault="00456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9C711" w:rsidR="00B87ED3" w:rsidRPr="008F69F5" w:rsidRDefault="00456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9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D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8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C0F90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0BF14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A2613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52804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2CC78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D288F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95229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D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3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C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013E0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434F9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D74CB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4C909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B06D7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4B6A7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5B810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EAE96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DCC71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E0411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3E5D4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D68DD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E1B05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4CEC6" w:rsidR="00B87ED3" w:rsidRPr="008F69F5" w:rsidRDefault="00456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4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F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2A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2022-10-20T13:18:00.0000000Z</dcterms:modified>
</coreProperties>
</file>