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2E315" w:rsidR="0061148E" w:rsidRPr="008F69F5" w:rsidRDefault="00456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D8F8E" w:rsidR="0061148E" w:rsidRPr="008F69F5" w:rsidRDefault="00456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D28AD" w:rsidR="00B87ED3" w:rsidRPr="008F69F5" w:rsidRDefault="00456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E19013" w:rsidR="00B87ED3" w:rsidRPr="008F69F5" w:rsidRDefault="00456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93661F" w:rsidR="00B87ED3" w:rsidRPr="008F69F5" w:rsidRDefault="00456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894714" w:rsidR="00B87ED3" w:rsidRPr="008F69F5" w:rsidRDefault="00456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F106E0" w:rsidR="00B87ED3" w:rsidRPr="008F69F5" w:rsidRDefault="00456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454EF" w:rsidR="00B87ED3" w:rsidRPr="008F69F5" w:rsidRDefault="00456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CD7FF" w:rsidR="00B87ED3" w:rsidRPr="008F69F5" w:rsidRDefault="00456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8F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0B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70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85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A3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48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8CB07" w:rsidR="00B87ED3" w:rsidRPr="008F69F5" w:rsidRDefault="00456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C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E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F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9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4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6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1A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FB9D9" w:rsidR="00B87ED3" w:rsidRPr="008F69F5" w:rsidRDefault="00456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86D13" w:rsidR="00B87ED3" w:rsidRPr="008F69F5" w:rsidRDefault="00456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3CF69" w:rsidR="00B87ED3" w:rsidRPr="008F69F5" w:rsidRDefault="00456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0ACB3" w:rsidR="00B87ED3" w:rsidRPr="008F69F5" w:rsidRDefault="00456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4F0D7" w:rsidR="00B87ED3" w:rsidRPr="008F69F5" w:rsidRDefault="00456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D3F2D" w:rsidR="00B87ED3" w:rsidRPr="008F69F5" w:rsidRDefault="00456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9C711" w:rsidR="00B87ED3" w:rsidRPr="008F69F5" w:rsidRDefault="00456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9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D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8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E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8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C0F90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0BF14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A2613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52804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2CC78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D288F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95229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D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F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3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C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9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013E0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434F9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D74CB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4C909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B06D7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4B6A7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5B810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7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6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1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2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F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3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EAE96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DCC71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E0411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A3E5D4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D68DD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E1B05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4CEC6" w:rsidR="00B87ED3" w:rsidRPr="008F69F5" w:rsidRDefault="00456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C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8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E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4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C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F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D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2A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2022-10-20T13:18:00.0000000Z</dcterms:modified>
</coreProperties>
</file>