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30BE" w:rsidR="0061148E" w:rsidRPr="008F69F5" w:rsidRDefault="003B0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8EC4" w:rsidR="0061148E" w:rsidRPr="008F69F5" w:rsidRDefault="003B0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BFE14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75012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3A482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D676E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E7BEC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B9DE9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CBE80" w:rsidR="00B87ED3" w:rsidRPr="008F69F5" w:rsidRDefault="003B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5B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A3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FF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15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12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3A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16F41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0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36756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EBF67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0F6C4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CDF6B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17F07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691A8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75D24" w:rsidR="00B87ED3" w:rsidRPr="008F69F5" w:rsidRDefault="003B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C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E1E31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1E9A7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681DD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DEE1D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DE110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309B7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49AE0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96E36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331AC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512DF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DF734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584AB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5E7B7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48BAA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767F5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358BF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AE4C7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A5934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6715D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17DAA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57FCF" w:rsidR="00B87ED3" w:rsidRPr="008F69F5" w:rsidRDefault="003B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2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2022-10-20T14:18:00.0000000Z</dcterms:modified>
</coreProperties>
</file>