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7DC8" w:rsidR="0061148E" w:rsidRPr="008F69F5" w:rsidRDefault="00E77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A245" w:rsidR="0061148E" w:rsidRPr="008F69F5" w:rsidRDefault="00E77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210D3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03082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F1961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A5EAB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BAE1A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08F68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3FD0C" w:rsidR="00B87ED3" w:rsidRPr="008F69F5" w:rsidRDefault="00E77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C2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2F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CC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CE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E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C5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E8C21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E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4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8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B8E48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3F3E2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45607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E5F73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E9BDE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098A9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73222" w:rsidR="00B87ED3" w:rsidRPr="008F69F5" w:rsidRDefault="00E77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E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2A113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8962B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31CCE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066C0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507B6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3B886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208A4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7D35" w:rsidR="00B87ED3" w:rsidRPr="00944D28" w:rsidRDefault="00E7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D85A3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4B48C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FF4E5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06D54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D2F32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19F12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22F06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881D5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06DD7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2D0BC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C0B78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43D3B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27898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FAFD3" w:rsidR="00B87ED3" w:rsidRPr="008F69F5" w:rsidRDefault="00E77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9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14D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2022-10-20T15:04:00.0000000Z</dcterms:modified>
</coreProperties>
</file>