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DC0F" w:rsidR="0061148E" w:rsidRPr="008F69F5" w:rsidRDefault="00E31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BFF5" w:rsidR="0061148E" w:rsidRPr="008F69F5" w:rsidRDefault="00E31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16AE4" w:rsidR="00B87ED3" w:rsidRPr="008F69F5" w:rsidRDefault="00E31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1470D" w:rsidR="00B87ED3" w:rsidRPr="008F69F5" w:rsidRDefault="00E31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BD537" w:rsidR="00B87ED3" w:rsidRPr="008F69F5" w:rsidRDefault="00E31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433DE" w:rsidR="00B87ED3" w:rsidRPr="008F69F5" w:rsidRDefault="00E31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5ADAD" w:rsidR="00B87ED3" w:rsidRPr="008F69F5" w:rsidRDefault="00E31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BD46D" w:rsidR="00B87ED3" w:rsidRPr="008F69F5" w:rsidRDefault="00E31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B0C828" w:rsidR="00B87ED3" w:rsidRPr="008F69F5" w:rsidRDefault="00E31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4F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AD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22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A1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6D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1B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ED4A0" w:rsidR="00B87ED3" w:rsidRPr="008F69F5" w:rsidRDefault="00E3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7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F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D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29393" w:rsidR="00B87ED3" w:rsidRPr="008F69F5" w:rsidRDefault="00E3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67453" w:rsidR="00B87ED3" w:rsidRPr="008F69F5" w:rsidRDefault="00E3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CACBC" w:rsidR="00B87ED3" w:rsidRPr="008F69F5" w:rsidRDefault="00E3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F2E6F" w:rsidR="00B87ED3" w:rsidRPr="008F69F5" w:rsidRDefault="00E3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5B9FB" w:rsidR="00B87ED3" w:rsidRPr="008F69F5" w:rsidRDefault="00E3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10F3A" w:rsidR="00B87ED3" w:rsidRPr="008F69F5" w:rsidRDefault="00E3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9B27D" w:rsidR="00B87ED3" w:rsidRPr="008F69F5" w:rsidRDefault="00E3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4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635C" w:rsidR="00B87ED3" w:rsidRPr="00944D28" w:rsidRDefault="00E31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5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C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B3BEC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B965D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8F9D7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023F8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E15EE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C0C65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72C03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5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4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0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245D6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7A25C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9D9F1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49C9A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DE9BC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78A89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F6A41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D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8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C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AE74A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41BBF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EECD3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21EC8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3477A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E19CD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B5B60" w:rsidR="00B87ED3" w:rsidRPr="008F69F5" w:rsidRDefault="00E3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3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0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CA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