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1CA33" w:rsidR="0061148E" w:rsidRPr="008F69F5" w:rsidRDefault="00630E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897F4" w:rsidR="0061148E" w:rsidRPr="008F69F5" w:rsidRDefault="00630E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8E964" w:rsidR="00B87ED3" w:rsidRPr="008F69F5" w:rsidRDefault="0063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31681" w:rsidR="00B87ED3" w:rsidRPr="008F69F5" w:rsidRDefault="0063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882AA" w:rsidR="00B87ED3" w:rsidRPr="008F69F5" w:rsidRDefault="0063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86216" w:rsidR="00B87ED3" w:rsidRPr="008F69F5" w:rsidRDefault="0063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3D45A" w:rsidR="00B87ED3" w:rsidRPr="008F69F5" w:rsidRDefault="0063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432ED" w:rsidR="00B87ED3" w:rsidRPr="008F69F5" w:rsidRDefault="0063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7F0E3" w:rsidR="00B87ED3" w:rsidRPr="008F69F5" w:rsidRDefault="00630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A3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292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D6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C2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87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C5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B5EDF" w:rsidR="00B87ED3" w:rsidRPr="008F69F5" w:rsidRDefault="0063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0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8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5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35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BBEDF" w:rsidR="00B87ED3" w:rsidRPr="008F69F5" w:rsidRDefault="0063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44535" w:rsidR="00B87ED3" w:rsidRPr="008F69F5" w:rsidRDefault="0063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DC48A" w:rsidR="00B87ED3" w:rsidRPr="008F69F5" w:rsidRDefault="0063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BBF63" w:rsidR="00B87ED3" w:rsidRPr="008F69F5" w:rsidRDefault="0063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EBCA8" w:rsidR="00B87ED3" w:rsidRPr="008F69F5" w:rsidRDefault="0063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C01D3" w:rsidR="00B87ED3" w:rsidRPr="008F69F5" w:rsidRDefault="0063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C0B53" w:rsidR="00B87ED3" w:rsidRPr="008F69F5" w:rsidRDefault="0063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6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9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A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8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B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B8D7FA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7D865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A2487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A9FBD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8EFC7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A789F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02023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2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8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E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3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2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B3D7C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977A0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A6921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A80FD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179F1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8FEE8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75481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2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E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F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3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F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1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13CB8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BCEF1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5D109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0264F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93ED9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8BA6B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D4CF7" w:rsidR="00B87ED3" w:rsidRPr="008F69F5" w:rsidRDefault="0063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3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3072E" w:rsidR="00B87ED3" w:rsidRPr="00944D28" w:rsidRDefault="00630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6E40" w:rsidR="00B87ED3" w:rsidRPr="00944D28" w:rsidRDefault="00630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A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C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E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0EB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2022-10-20T16:27:00.0000000Z</dcterms:modified>
</coreProperties>
</file>