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262D" w:rsidR="0061148E" w:rsidRPr="008F69F5" w:rsidRDefault="00124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4AEC" w:rsidR="0061148E" w:rsidRPr="008F69F5" w:rsidRDefault="00124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F188F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6650C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0694F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4C3D6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D64B6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D88E1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90064" w:rsidR="00B87ED3" w:rsidRPr="008F69F5" w:rsidRDefault="0012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50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FF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7B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00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A6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96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0F3EB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4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AE1AF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A930B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F8112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15B69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F4B8C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5DA77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9A454" w:rsidR="00B87ED3" w:rsidRPr="008F69F5" w:rsidRDefault="001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5D96B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0862A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D6EFB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FB9ED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39F9C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1D957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613F5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16238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5578E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7D235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8FD6C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C3325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D6CB4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614C9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55FDB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354F1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BEE1C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CE29B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CCD74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E39A6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66DA5" w:rsidR="00B87ED3" w:rsidRPr="008F69F5" w:rsidRDefault="001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5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2022-10-20T16:15:00.0000000Z</dcterms:modified>
</coreProperties>
</file>